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BB" w:rsidRDefault="00AF2CEF" w:rsidP="00AF2CEF">
      <w:pPr>
        <w:jc w:val="center"/>
        <w:rPr>
          <w:rFonts w:ascii="Goudy Old Style" w:hAnsi="Goudy Old Style"/>
          <w:sz w:val="24"/>
          <w:szCs w:val="24"/>
        </w:rPr>
      </w:pPr>
      <w:r w:rsidRPr="00AF2CEF">
        <w:rPr>
          <w:rFonts w:ascii="Goudy Old Style" w:hAnsi="Goudy Old Style"/>
          <w:sz w:val="24"/>
          <w:szCs w:val="24"/>
        </w:rPr>
        <w:t>Fiction vs. Nonfiction</w:t>
      </w:r>
    </w:p>
    <w:p w:rsidR="00E57459" w:rsidRPr="00AF2CEF" w:rsidRDefault="00E57459" w:rsidP="00AF2CEF">
      <w:pPr>
        <w:jc w:val="center"/>
        <w:rPr>
          <w:rFonts w:ascii="Goudy Old Style" w:hAnsi="Goudy Old Style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02"/>
        <w:gridCol w:w="4399"/>
        <w:gridCol w:w="4399"/>
      </w:tblGrid>
      <w:tr w:rsidR="00E57459" w:rsidRPr="00AF2CEF" w:rsidTr="00E57459">
        <w:tc>
          <w:tcPr>
            <w:tcW w:w="896" w:type="pct"/>
            <w:tcBorders>
              <w:top w:val="nil"/>
              <w:left w:val="nil"/>
              <w:bottom w:val="nil"/>
            </w:tcBorders>
          </w:tcPr>
          <w:p w:rsidR="00AF2CEF" w:rsidRPr="00AF2CEF" w:rsidRDefault="00AF2CEF" w:rsidP="00AF2CEF">
            <w:pPr>
              <w:rPr>
                <w:rFonts w:ascii="Goudy Old Style" w:hAnsi="Goudy Old Style"/>
                <w:sz w:val="24"/>
                <w:szCs w:val="24"/>
              </w:rPr>
            </w:pPr>
            <w:r w:rsidRPr="00AF2CEF">
              <w:rPr>
                <w:rFonts w:ascii="Goudy Old Style" w:hAnsi="Goudy Old Style"/>
                <w:sz w:val="24"/>
                <w:szCs w:val="24"/>
              </w:rPr>
              <w:t>Fiction vs. Nonfiction</w:t>
            </w:r>
          </w:p>
        </w:tc>
        <w:tc>
          <w:tcPr>
            <w:tcW w:w="2052" w:type="pct"/>
            <w:tcBorders>
              <w:top w:val="nil"/>
              <w:bottom w:val="nil"/>
              <w:right w:val="nil"/>
            </w:tcBorders>
          </w:tcPr>
          <w:p w:rsidR="00AF2CEF" w:rsidRPr="00AF2CEF" w:rsidRDefault="00AF2CEF" w:rsidP="00AF2CEF">
            <w:pPr>
              <w:jc w:val="center"/>
              <w:rPr>
                <w:rFonts w:ascii="Goudy Old Style" w:hAnsi="Goudy Old Style"/>
                <w:sz w:val="24"/>
                <w:szCs w:val="24"/>
                <w:u w:val="single"/>
              </w:rPr>
            </w:pPr>
            <w:r w:rsidRPr="00AF2CEF">
              <w:rPr>
                <w:rFonts w:ascii="Goudy Old Style" w:hAnsi="Goudy Old Style"/>
                <w:sz w:val="24"/>
                <w:szCs w:val="24"/>
                <w:u w:val="single"/>
              </w:rPr>
              <w:t>Fiction</w:t>
            </w:r>
          </w:p>
          <w:p w:rsidR="00AF2CEF" w:rsidRPr="00AF2CEF" w:rsidRDefault="00AF2CEF" w:rsidP="00AF2CEF">
            <w:pPr>
              <w:rPr>
                <w:rFonts w:ascii="Goudy Old Style" w:hAnsi="Goudy Old Style"/>
                <w:sz w:val="24"/>
                <w:szCs w:val="24"/>
              </w:rPr>
            </w:pPr>
            <w:r w:rsidRPr="00AF2CEF">
              <w:rPr>
                <w:rFonts w:ascii="Goudy Old Style" w:hAnsi="Goudy Old Style"/>
                <w:sz w:val="24"/>
                <w:szCs w:val="24"/>
              </w:rPr>
              <w:t>Fake</w:t>
            </w:r>
          </w:p>
          <w:p w:rsidR="00AF2CEF" w:rsidRPr="00AF2CEF" w:rsidRDefault="00AF2CEF" w:rsidP="00AF2CEF">
            <w:pPr>
              <w:rPr>
                <w:rFonts w:ascii="Goudy Old Style" w:hAnsi="Goudy Old Style"/>
                <w:sz w:val="24"/>
                <w:szCs w:val="24"/>
              </w:rPr>
            </w:pPr>
            <w:r w:rsidRPr="00AF2CEF">
              <w:rPr>
                <w:rFonts w:ascii="Goudy Old Style" w:hAnsi="Goudy Old Style"/>
                <w:sz w:val="24"/>
                <w:szCs w:val="24"/>
              </w:rPr>
              <w:t>Story</w:t>
            </w:r>
          </w:p>
          <w:p w:rsidR="00AF2CEF" w:rsidRPr="00AF2CEF" w:rsidRDefault="00AF2CEF" w:rsidP="00AF2CEF">
            <w:pPr>
              <w:rPr>
                <w:rFonts w:ascii="Goudy Old Style" w:hAnsi="Goudy Old Style"/>
                <w:sz w:val="24"/>
                <w:szCs w:val="24"/>
              </w:rPr>
            </w:pPr>
            <w:r w:rsidRPr="00AF2CEF">
              <w:rPr>
                <w:rFonts w:ascii="Goudy Old Style" w:hAnsi="Goudy Old Style"/>
                <w:sz w:val="24"/>
                <w:szCs w:val="24"/>
              </w:rPr>
              <w:t>Organization:</w:t>
            </w:r>
          </w:p>
          <w:p w:rsidR="00AF2CEF" w:rsidRPr="00AF2CEF" w:rsidRDefault="00AF2CEF" w:rsidP="00AF2CEF">
            <w:pPr>
              <w:rPr>
                <w:rFonts w:ascii="Goudy Old Style" w:hAnsi="Goudy Old Style"/>
                <w:sz w:val="24"/>
                <w:szCs w:val="24"/>
              </w:rPr>
            </w:pPr>
            <w:r w:rsidRPr="00AF2CEF">
              <w:rPr>
                <w:rFonts w:ascii="Goudy Old Style" w:hAnsi="Goudy Old Style"/>
                <w:sz w:val="24"/>
                <w:szCs w:val="24"/>
              </w:rPr>
              <w:t xml:space="preserve">     Exposition</w:t>
            </w:r>
          </w:p>
          <w:p w:rsidR="00AF2CEF" w:rsidRPr="00AF2CEF" w:rsidRDefault="00AF2CEF" w:rsidP="00AF2CEF">
            <w:pPr>
              <w:rPr>
                <w:rFonts w:ascii="Goudy Old Style" w:hAnsi="Goudy Old Style"/>
                <w:sz w:val="24"/>
                <w:szCs w:val="24"/>
              </w:rPr>
            </w:pPr>
            <w:r w:rsidRPr="00AF2CEF">
              <w:rPr>
                <w:rFonts w:ascii="Goudy Old Style" w:hAnsi="Goudy Old Style"/>
                <w:sz w:val="24"/>
                <w:szCs w:val="24"/>
              </w:rPr>
              <w:t xml:space="preserve">     Rising Action (conflict)</w:t>
            </w:r>
          </w:p>
          <w:p w:rsidR="00AF2CEF" w:rsidRPr="00AF2CEF" w:rsidRDefault="00AF2CEF" w:rsidP="00AF2CEF">
            <w:pPr>
              <w:rPr>
                <w:rFonts w:ascii="Goudy Old Style" w:hAnsi="Goudy Old Style"/>
                <w:sz w:val="24"/>
                <w:szCs w:val="24"/>
              </w:rPr>
            </w:pPr>
            <w:r w:rsidRPr="00AF2CEF">
              <w:rPr>
                <w:rFonts w:ascii="Goudy Old Style" w:hAnsi="Goudy Old Style"/>
                <w:sz w:val="24"/>
                <w:szCs w:val="24"/>
              </w:rPr>
              <w:t xml:space="preserve">     Climax</w:t>
            </w:r>
          </w:p>
          <w:p w:rsidR="00AF2CEF" w:rsidRPr="00AF2CEF" w:rsidRDefault="00AF2CEF" w:rsidP="00AF2CEF">
            <w:pPr>
              <w:rPr>
                <w:rFonts w:ascii="Goudy Old Style" w:hAnsi="Goudy Old Style"/>
                <w:sz w:val="24"/>
                <w:szCs w:val="24"/>
              </w:rPr>
            </w:pPr>
            <w:r w:rsidRPr="00AF2CEF">
              <w:rPr>
                <w:rFonts w:ascii="Goudy Old Style" w:hAnsi="Goudy Old Style"/>
                <w:sz w:val="24"/>
                <w:szCs w:val="24"/>
              </w:rPr>
              <w:t xml:space="preserve">     Falling Action</w:t>
            </w:r>
          </w:p>
          <w:p w:rsidR="00AF2CEF" w:rsidRPr="00AF2CEF" w:rsidRDefault="00AF2CEF" w:rsidP="00AF2CEF">
            <w:pPr>
              <w:rPr>
                <w:rFonts w:ascii="Goudy Old Style" w:hAnsi="Goudy Old Style"/>
                <w:sz w:val="24"/>
                <w:szCs w:val="24"/>
              </w:rPr>
            </w:pPr>
            <w:r w:rsidRPr="00AF2CEF">
              <w:rPr>
                <w:rFonts w:ascii="Goudy Old Style" w:hAnsi="Goudy Old Style"/>
                <w:sz w:val="24"/>
                <w:szCs w:val="24"/>
              </w:rPr>
              <w:t xml:space="preserve">     Resolution</w:t>
            </w:r>
          </w:p>
          <w:p w:rsidR="00AF2CEF" w:rsidRPr="00AF2CEF" w:rsidRDefault="00AF2CEF" w:rsidP="00AF2CEF">
            <w:pPr>
              <w:rPr>
                <w:rFonts w:ascii="Goudy Old Style" w:hAnsi="Goudy Old Style"/>
                <w:sz w:val="24"/>
                <w:szCs w:val="24"/>
              </w:rPr>
            </w:pPr>
            <w:r w:rsidRPr="00AF2CEF">
              <w:rPr>
                <w:rFonts w:ascii="Goudy Old Style" w:hAnsi="Goudy Old Style"/>
                <w:sz w:val="24"/>
                <w:szCs w:val="24"/>
              </w:rPr>
              <w:t>Devices:</w:t>
            </w:r>
          </w:p>
          <w:p w:rsidR="00AF2CEF" w:rsidRPr="00AF2CEF" w:rsidRDefault="00AF2CEF" w:rsidP="00AF2CEF">
            <w:pPr>
              <w:rPr>
                <w:rFonts w:ascii="Goudy Old Style" w:hAnsi="Goudy Old Style"/>
                <w:sz w:val="24"/>
                <w:szCs w:val="24"/>
              </w:rPr>
            </w:pPr>
            <w:r w:rsidRPr="00AF2CEF">
              <w:rPr>
                <w:rFonts w:ascii="Goudy Old Style" w:hAnsi="Goudy Old Style"/>
                <w:sz w:val="24"/>
                <w:szCs w:val="24"/>
              </w:rPr>
              <w:t xml:space="preserve">     Language</w:t>
            </w:r>
          </w:p>
          <w:p w:rsidR="00AF2CEF" w:rsidRPr="00AF2CEF" w:rsidRDefault="00AF2CEF" w:rsidP="00AF2CEF">
            <w:pPr>
              <w:rPr>
                <w:rFonts w:ascii="Goudy Old Style" w:hAnsi="Goudy Old Style"/>
                <w:sz w:val="24"/>
                <w:szCs w:val="24"/>
              </w:rPr>
            </w:pPr>
            <w:r w:rsidRPr="00AF2CEF">
              <w:rPr>
                <w:rFonts w:ascii="Goudy Old Style" w:hAnsi="Goudy Old Style"/>
                <w:sz w:val="24"/>
                <w:szCs w:val="24"/>
              </w:rPr>
              <w:t xml:space="preserve">     Characterization</w:t>
            </w:r>
          </w:p>
          <w:p w:rsidR="00AF2CEF" w:rsidRPr="00AF2CEF" w:rsidRDefault="00AF2CEF" w:rsidP="00AF2CEF">
            <w:pPr>
              <w:rPr>
                <w:rFonts w:ascii="Goudy Old Style" w:hAnsi="Goudy Old Style"/>
                <w:sz w:val="24"/>
                <w:szCs w:val="24"/>
              </w:rPr>
            </w:pPr>
            <w:r w:rsidRPr="00AF2CEF">
              <w:rPr>
                <w:rFonts w:ascii="Goudy Old Style" w:hAnsi="Goudy Old Style"/>
                <w:sz w:val="24"/>
                <w:szCs w:val="24"/>
              </w:rPr>
              <w:t xml:space="preserve">     Plot</w:t>
            </w:r>
          </w:p>
          <w:p w:rsidR="00AF2CEF" w:rsidRPr="00AF2CEF" w:rsidRDefault="00AF2CEF" w:rsidP="00AF2CEF">
            <w:pPr>
              <w:rPr>
                <w:rFonts w:ascii="Goudy Old Style" w:hAnsi="Goudy Old Style"/>
                <w:sz w:val="24"/>
                <w:szCs w:val="24"/>
              </w:rPr>
            </w:pPr>
            <w:r w:rsidRPr="00AF2CEF">
              <w:rPr>
                <w:rFonts w:ascii="Goudy Old Style" w:hAnsi="Goudy Old Style"/>
                <w:sz w:val="24"/>
                <w:szCs w:val="24"/>
              </w:rPr>
              <w:t xml:space="preserve">     Setting</w:t>
            </w:r>
          </w:p>
        </w:tc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</w:tcPr>
          <w:p w:rsidR="00AF2CEF" w:rsidRPr="00AF2CEF" w:rsidRDefault="00AF2CEF" w:rsidP="00AF2CEF">
            <w:pPr>
              <w:jc w:val="center"/>
              <w:rPr>
                <w:rFonts w:ascii="Goudy Old Style" w:hAnsi="Goudy Old Style"/>
                <w:sz w:val="24"/>
                <w:szCs w:val="24"/>
                <w:u w:val="single"/>
              </w:rPr>
            </w:pPr>
            <w:r w:rsidRPr="00AF2CEF">
              <w:rPr>
                <w:rFonts w:ascii="Goudy Old Style" w:hAnsi="Goudy Old Style"/>
                <w:sz w:val="24"/>
                <w:szCs w:val="24"/>
                <w:u w:val="single"/>
              </w:rPr>
              <w:t>Nonfiction</w:t>
            </w:r>
          </w:p>
          <w:p w:rsidR="00AF2CEF" w:rsidRPr="00AF2CEF" w:rsidRDefault="00AF2CEF" w:rsidP="00AF2CEF">
            <w:pPr>
              <w:rPr>
                <w:rFonts w:ascii="Goudy Old Style" w:hAnsi="Goudy Old Style"/>
                <w:sz w:val="24"/>
                <w:szCs w:val="24"/>
              </w:rPr>
            </w:pPr>
            <w:r w:rsidRPr="00AF2CEF">
              <w:rPr>
                <w:rFonts w:ascii="Goudy Old Style" w:hAnsi="Goudy Old Style"/>
                <w:sz w:val="24"/>
                <w:szCs w:val="24"/>
              </w:rPr>
              <w:t>Real</w:t>
            </w:r>
          </w:p>
          <w:p w:rsidR="00AF2CEF" w:rsidRPr="00AF2CEF" w:rsidRDefault="00AF2CEF" w:rsidP="00AF2CEF">
            <w:pPr>
              <w:rPr>
                <w:rFonts w:ascii="Goudy Old Style" w:hAnsi="Goudy Old Style"/>
                <w:sz w:val="24"/>
                <w:szCs w:val="24"/>
              </w:rPr>
            </w:pPr>
            <w:r w:rsidRPr="00AF2CEF">
              <w:rPr>
                <w:rFonts w:ascii="Goudy Old Style" w:hAnsi="Goudy Old Style"/>
                <w:sz w:val="24"/>
                <w:szCs w:val="24"/>
              </w:rPr>
              <w:t>Essay, Article, etc.</w:t>
            </w:r>
          </w:p>
          <w:p w:rsidR="00AF2CEF" w:rsidRPr="00AF2CEF" w:rsidRDefault="00AF2CEF" w:rsidP="00AF2CEF">
            <w:pPr>
              <w:rPr>
                <w:rFonts w:ascii="Goudy Old Style" w:hAnsi="Goudy Old Style"/>
                <w:sz w:val="24"/>
                <w:szCs w:val="24"/>
              </w:rPr>
            </w:pPr>
            <w:r w:rsidRPr="00AF2CEF">
              <w:rPr>
                <w:rFonts w:ascii="Goudy Old Style" w:hAnsi="Goudy Old Style"/>
                <w:sz w:val="24"/>
                <w:szCs w:val="24"/>
              </w:rPr>
              <w:t>Organization</w:t>
            </w:r>
          </w:p>
          <w:p w:rsidR="00AF2CEF" w:rsidRPr="00AF2CEF" w:rsidRDefault="00AF2CEF" w:rsidP="00AF2CEF">
            <w:pPr>
              <w:rPr>
                <w:rFonts w:ascii="Goudy Old Style" w:hAnsi="Goudy Old Style"/>
                <w:sz w:val="24"/>
                <w:szCs w:val="24"/>
              </w:rPr>
            </w:pPr>
            <w:r w:rsidRPr="00AF2CEF">
              <w:rPr>
                <w:rFonts w:ascii="Goudy Old Style" w:hAnsi="Goudy Old Style"/>
                <w:sz w:val="24"/>
                <w:szCs w:val="24"/>
              </w:rPr>
              <w:t xml:space="preserve">     Cause and Effect</w:t>
            </w:r>
          </w:p>
          <w:p w:rsidR="00AF2CEF" w:rsidRPr="00AF2CEF" w:rsidRDefault="00AF2CEF" w:rsidP="00AF2CEF">
            <w:pPr>
              <w:rPr>
                <w:rFonts w:ascii="Goudy Old Style" w:hAnsi="Goudy Old Style"/>
                <w:sz w:val="24"/>
                <w:szCs w:val="24"/>
              </w:rPr>
            </w:pPr>
            <w:r w:rsidRPr="00AF2CEF">
              <w:rPr>
                <w:rFonts w:ascii="Goudy Old Style" w:hAnsi="Goudy Old Style"/>
                <w:sz w:val="24"/>
                <w:szCs w:val="24"/>
              </w:rPr>
              <w:t xml:space="preserve">     Chronological Order</w:t>
            </w:r>
          </w:p>
          <w:p w:rsidR="00AF2CEF" w:rsidRPr="00AF2CEF" w:rsidRDefault="00AF2CEF" w:rsidP="00AF2CEF">
            <w:pPr>
              <w:rPr>
                <w:rFonts w:ascii="Goudy Old Style" w:hAnsi="Goudy Old Style"/>
                <w:sz w:val="24"/>
                <w:szCs w:val="24"/>
              </w:rPr>
            </w:pPr>
            <w:r w:rsidRPr="00AF2CEF">
              <w:rPr>
                <w:rFonts w:ascii="Goudy Old Style" w:hAnsi="Goudy Old Style"/>
                <w:sz w:val="24"/>
                <w:szCs w:val="24"/>
              </w:rPr>
              <w:t xml:space="preserve">     Point-by-Point</w:t>
            </w:r>
          </w:p>
          <w:p w:rsidR="00AF2CEF" w:rsidRPr="00AF2CEF" w:rsidRDefault="00AF2CEF" w:rsidP="00AF2CEF">
            <w:pPr>
              <w:rPr>
                <w:rFonts w:ascii="Goudy Old Style" w:hAnsi="Goudy Old Style"/>
                <w:sz w:val="24"/>
                <w:szCs w:val="24"/>
              </w:rPr>
            </w:pPr>
            <w:r w:rsidRPr="00AF2CEF">
              <w:rPr>
                <w:rFonts w:ascii="Goudy Old Style" w:hAnsi="Goudy Old Style"/>
                <w:sz w:val="24"/>
                <w:szCs w:val="24"/>
              </w:rPr>
              <w:t xml:space="preserve">     Problem-Solution</w:t>
            </w:r>
          </w:p>
          <w:p w:rsidR="00AF2CEF" w:rsidRPr="00AF2CEF" w:rsidRDefault="00AF2CEF" w:rsidP="00AF2CEF">
            <w:pPr>
              <w:rPr>
                <w:rFonts w:ascii="Goudy Old Style" w:hAnsi="Goudy Old Style"/>
                <w:sz w:val="24"/>
                <w:szCs w:val="24"/>
              </w:rPr>
            </w:pPr>
          </w:p>
          <w:p w:rsidR="00AF2CEF" w:rsidRPr="00AF2CEF" w:rsidRDefault="00AF2CEF" w:rsidP="00AF2CEF">
            <w:pPr>
              <w:rPr>
                <w:rFonts w:ascii="Goudy Old Style" w:hAnsi="Goudy Old Style"/>
                <w:sz w:val="24"/>
                <w:szCs w:val="24"/>
              </w:rPr>
            </w:pPr>
            <w:r w:rsidRPr="00AF2CEF">
              <w:rPr>
                <w:rFonts w:ascii="Goudy Old Style" w:hAnsi="Goudy Old Style"/>
                <w:sz w:val="24"/>
                <w:szCs w:val="24"/>
              </w:rPr>
              <w:t>Evidence:</w:t>
            </w:r>
          </w:p>
          <w:p w:rsidR="00AF2CEF" w:rsidRPr="00AF2CEF" w:rsidRDefault="00AF2CEF" w:rsidP="00AF2CEF">
            <w:pPr>
              <w:rPr>
                <w:rFonts w:ascii="Goudy Old Style" w:hAnsi="Goudy Old Style"/>
                <w:sz w:val="24"/>
                <w:szCs w:val="24"/>
              </w:rPr>
            </w:pPr>
            <w:r w:rsidRPr="00AF2CEF">
              <w:rPr>
                <w:rFonts w:ascii="Goudy Old Style" w:hAnsi="Goudy Old Style"/>
                <w:sz w:val="24"/>
                <w:szCs w:val="24"/>
              </w:rPr>
              <w:t xml:space="preserve">     Interview</w:t>
            </w:r>
          </w:p>
          <w:p w:rsidR="00AF2CEF" w:rsidRPr="00AF2CEF" w:rsidRDefault="00AF2CEF" w:rsidP="00AF2CEF">
            <w:pPr>
              <w:rPr>
                <w:rFonts w:ascii="Goudy Old Style" w:hAnsi="Goudy Old Style"/>
                <w:sz w:val="24"/>
                <w:szCs w:val="24"/>
              </w:rPr>
            </w:pPr>
            <w:r w:rsidRPr="00AF2CEF">
              <w:rPr>
                <w:rFonts w:ascii="Goudy Old Style" w:hAnsi="Goudy Old Style"/>
                <w:sz w:val="24"/>
                <w:szCs w:val="24"/>
              </w:rPr>
              <w:t xml:space="preserve">     Expert Opinion</w:t>
            </w:r>
          </w:p>
          <w:p w:rsidR="00AF2CEF" w:rsidRPr="00AF2CEF" w:rsidRDefault="00AF2CEF" w:rsidP="00AF2CEF">
            <w:pPr>
              <w:rPr>
                <w:rFonts w:ascii="Goudy Old Style" w:hAnsi="Goudy Old Style"/>
                <w:sz w:val="24"/>
                <w:szCs w:val="24"/>
              </w:rPr>
            </w:pPr>
            <w:r w:rsidRPr="00AF2CEF">
              <w:rPr>
                <w:rFonts w:ascii="Goudy Old Style" w:hAnsi="Goudy Old Style"/>
                <w:sz w:val="24"/>
                <w:szCs w:val="24"/>
              </w:rPr>
              <w:t xml:space="preserve">     Statistics</w:t>
            </w:r>
          </w:p>
          <w:p w:rsidR="00AF2CEF" w:rsidRPr="00AF2CEF" w:rsidRDefault="00AF2CEF" w:rsidP="00AF2CEF">
            <w:pPr>
              <w:rPr>
                <w:rFonts w:ascii="Goudy Old Style" w:hAnsi="Goudy Old Style"/>
                <w:sz w:val="24"/>
                <w:szCs w:val="24"/>
              </w:rPr>
            </w:pPr>
            <w:r w:rsidRPr="00AF2CEF">
              <w:rPr>
                <w:rFonts w:ascii="Goudy Old Style" w:hAnsi="Goudy Old Style"/>
                <w:sz w:val="24"/>
                <w:szCs w:val="24"/>
              </w:rPr>
              <w:t xml:space="preserve">     Visuals</w:t>
            </w:r>
          </w:p>
          <w:p w:rsidR="00AF2CEF" w:rsidRDefault="00AF2CEF" w:rsidP="00AF2CEF">
            <w:pPr>
              <w:rPr>
                <w:rFonts w:ascii="Goudy Old Style" w:hAnsi="Goudy Old Style"/>
                <w:sz w:val="24"/>
                <w:szCs w:val="24"/>
              </w:rPr>
            </w:pPr>
            <w:r w:rsidRPr="00AF2CEF">
              <w:rPr>
                <w:rFonts w:ascii="Goudy Old Style" w:hAnsi="Goudy Old Style"/>
                <w:sz w:val="24"/>
                <w:szCs w:val="24"/>
              </w:rPr>
              <w:t xml:space="preserve">     Anecdote</w:t>
            </w:r>
          </w:p>
          <w:p w:rsidR="00E57459" w:rsidRDefault="00E57459" w:rsidP="00AF2CEF">
            <w:pPr>
              <w:rPr>
                <w:rFonts w:ascii="Goudy Old Style" w:hAnsi="Goudy Old Style"/>
                <w:sz w:val="24"/>
                <w:szCs w:val="24"/>
              </w:rPr>
            </w:pPr>
          </w:p>
          <w:p w:rsidR="00E57459" w:rsidRDefault="00E57459" w:rsidP="00AF2CEF">
            <w:pPr>
              <w:rPr>
                <w:rFonts w:ascii="Goudy Old Style" w:hAnsi="Goudy Old Style"/>
                <w:sz w:val="24"/>
                <w:szCs w:val="24"/>
              </w:rPr>
            </w:pPr>
          </w:p>
          <w:p w:rsidR="00E57459" w:rsidRPr="00AF2CEF" w:rsidRDefault="00E57459" w:rsidP="00AF2CEF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E57459" w:rsidRPr="00AF2CEF" w:rsidTr="00E57459">
        <w:tc>
          <w:tcPr>
            <w:tcW w:w="896" w:type="pct"/>
            <w:tcBorders>
              <w:top w:val="nil"/>
              <w:left w:val="nil"/>
              <w:bottom w:val="nil"/>
            </w:tcBorders>
          </w:tcPr>
          <w:p w:rsidR="00AF2CEF" w:rsidRPr="00AF2CEF" w:rsidRDefault="00AF2CEF" w:rsidP="00AF2CEF">
            <w:pPr>
              <w:rPr>
                <w:rFonts w:ascii="Goudy Old Style" w:hAnsi="Goudy Old Style"/>
                <w:sz w:val="24"/>
                <w:szCs w:val="24"/>
              </w:rPr>
            </w:pPr>
            <w:r w:rsidRPr="00AF2CEF">
              <w:rPr>
                <w:rFonts w:ascii="Goudy Old Style" w:hAnsi="Goudy Old Style"/>
                <w:sz w:val="24"/>
                <w:szCs w:val="24"/>
              </w:rPr>
              <w:t>Fiction</w:t>
            </w:r>
          </w:p>
        </w:tc>
        <w:tc>
          <w:tcPr>
            <w:tcW w:w="4104" w:type="pct"/>
            <w:gridSpan w:val="2"/>
            <w:tcBorders>
              <w:top w:val="nil"/>
              <w:bottom w:val="nil"/>
              <w:right w:val="nil"/>
            </w:tcBorders>
          </w:tcPr>
          <w:p w:rsidR="00AF2CEF" w:rsidRPr="00AF2CEF" w:rsidRDefault="00AF2CEF" w:rsidP="00AF2CEF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noProof/>
                <w:sz w:val="24"/>
                <w:szCs w:val="24"/>
              </w:rPr>
              <w:drawing>
                <wp:inline distT="0" distB="0" distL="0" distR="0">
                  <wp:extent cx="5486400" cy="3648075"/>
                  <wp:effectExtent l="0" t="57150" r="0" b="85725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  <w:p w:rsidR="00AF2CEF" w:rsidRPr="00AF2CEF" w:rsidRDefault="00AF2CEF" w:rsidP="00AF2CEF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E57459" w:rsidRPr="00AF2CEF" w:rsidTr="00E57459">
        <w:tc>
          <w:tcPr>
            <w:tcW w:w="896" w:type="pct"/>
            <w:tcBorders>
              <w:top w:val="nil"/>
              <w:left w:val="nil"/>
              <w:bottom w:val="single" w:sz="4" w:space="0" w:color="auto"/>
            </w:tcBorders>
          </w:tcPr>
          <w:p w:rsidR="00AF2CEF" w:rsidRPr="00AF2CEF" w:rsidRDefault="00E57459" w:rsidP="00AF2CEF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lastRenderedPageBreak/>
              <w:t>Nonfiction</w:t>
            </w:r>
          </w:p>
        </w:tc>
        <w:tc>
          <w:tcPr>
            <w:tcW w:w="4104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F2CEF" w:rsidRPr="00AF2CEF" w:rsidRDefault="00E57459" w:rsidP="00AF2CEF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noProof/>
                <w:sz w:val="24"/>
                <w:szCs w:val="24"/>
              </w:rPr>
              <w:drawing>
                <wp:inline distT="0" distB="0" distL="0" distR="0" wp14:anchorId="6EE2523B" wp14:editId="7B798B4E">
                  <wp:extent cx="5486400" cy="3648075"/>
                  <wp:effectExtent l="0" t="57150" r="0" b="85725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</w:tr>
      <w:tr w:rsidR="00AF2CEF" w:rsidRPr="00AF2CEF" w:rsidTr="00E57459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AF2CEF" w:rsidRDefault="00E57459" w:rsidP="00AF2CEF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Summary:</w:t>
            </w:r>
            <w:bookmarkStart w:id="0" w:name="_GoBack"/>
            <w:bookmarkEnd w:id="0"/>
          </w:p>
          <w:p w:rsidR="00E57459" w:rsidRPr="00E57459" w:rsidRDefault="00E57459" w:rsidP="00AF2CEF">
            <w:pPr>
              <w:rPr>
                <w:rFonts w:ascii="Goudy Old Style" w:hAnsi="Goudy Old Style"/>
                <w:sz w:val="28"/>
                <w:szCs w:val="28"/>
                <w:u w:val="single"/>
              </w:rPr>
            </w:pPr>
            <w:r w:rsidRPr="00E57459">
              <w:rPr>
                <w:rFonts w:ascii="Goudy Old Style" w:hAnsi="Goudy Old Style"/>
                <w:sz w:val="28"/>
                <w:szCs w:val="28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E57459">
              <w:rPr>
                <w:rFonts w:ascii="Goudy Old Style" w:hAnsi="Goudy Old Style"/>
                <w:sz w:val="28"/>
                <w:szCs w:val="28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57459" w:rsidRDefault="00E57459" w:rsidP="00AF2CEF">
            <w:pPr>
              <w:rPr>
                <w:rFonts w:ascii="Goudy Old Style" w:hAnsi="Goudy Old Style"/>
                <w:sz w:val="24"/>
                <w:szCs w:val="24"/>
              </w:rPr>
            </w:pPr>
          </w:p>
          <w:p w:rsidR="00E57459" w:rsidRDefault="00E57459" w:rsidP="00AF2CEF">
            <w:pPr>
              <w:rPr>
                <w:rFonts w:ascii="Goudy Old Style" w:hAnsi="Goudy Old Style"/>
                <w:sz w:val="24"/>
                <w:szCs w:val="24"/>
              </w:rPr>
            </w:pPr>
          </w:p>
          <w:p w:rsidR="00E57459" w:rsidRDefault="00E57459" w:rsidP="00AF2CEF">
            <w:pPr>
              <w:rPr>
                <w:rFonts w:ascii="Goudy Old Style" w:hAnsi="Goudy Old Style"/>
                <w:sz w:val="24"/>
                <w:szCs w:val="24"/>
              </w:rPr>
            </w:pPr>
          </w:p>
          <w:p w:rsidR="00E57459" w:rsidRDefault="00E57459" w:rsidP="00AF2CEF">
            <w:pPr>
              <w:rPr>
                <w:rFonts w:ascii="Goudy Old Style" w:hAnsi="Goudy Old Style"/>
                <w:sz w:val="24"/>
                <w:szCs w:val="24"/>
              </w:rPr>
            </w:pPr>
          </w:p>
          <w:p w:rsidR="00E57459" w:rsidRDefault="00E57459" w:rsidP="00AF2CEF">
            <w:pPr>
              <w:rPr>
                <w:rFonts w:ascii="Goudy Old Style" w:hAnsi="Goudy Old Style"/>
                <w:sz w:val="24"/>
                <w:szCs w:val="24"/>
              </w:rPr>
            </w:pPr>
          </w:p>
          <w:p w:rsidR="00E57459" w:rsidRPr="00AF2CEF" w:rsidRDefault="00E57459" w:rsidP="00AF2CEF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:rsidR="00AF2CEF" w:rsidRPr="00AF2CEF" w:rsidRDefault="00AF2CEF" w:rsidP="00AF2CEF">
      <w:pPr>
        <w:rPr>
          <w:rFonts w:ascii="Goudy Old Style" w:hAnsi="Goudy Old Style"/>
          <w:sz w:val="24"/>
          <w:szCs w:val="24"/>
        </w:rPr>
      </w:pPr>
    </w:p>
    <w:sectPr w:rsidR="00AF2CEF" w:rsidRPr="00AF2CEF" w:rsidSect="00AF2C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F5DDB"/>
    <w:multiLevelType w:val="hybridMultilevel"/>
    <w:tmpl w:val="CA74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EF"/>
    <w:rsid w:val="00080FBB"/>
    <w:rsid w:val="00AF2CEF"/>
    <w:rsid w:val="00E5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9D2DE-64F5-4B1B-AED6-05466E4D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EECBBC-7D9E-42AA-96C3-211B0CBDAD8E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F20F417-6E6C-4F1C-97B7-BCD18FB14BB5}">
      <dgm:prSet phldrT="[Text]" custT="1"/>
      <dgm:spPr/>
      <dgm:t>
        <a:bodyPr/>
        <a:lstStyle/>
        <a:p>
          <a:r>
            <a:rPr lang="en-US" sz="1600">
              <a:latin typeface="Goudy Old Style" panose="02020502050305020303" pitchFamily="18" charset="0"/>
            </a:rPr>
            <a:t>Theme</a:t>
          </a:r>
        </a:p>
      </dgm:t>
    </dgm:pt>
    <dgm:pt modelId="{B9A19A97-6A53-4400-9EBF-ADF1B04187DA}" type="parTrans" cxnId="{795CAFC6-B679-4571-A60F-86BDE19FB555}">
      <dgm:prSet/>
      <dgm:spPr/>
      <dgm:t>
        <a:bodyPr/>
        <a:lstStyle/>
        <a:p>
          <a:endParaRPr lang="en-US"/>
        </a:p>
      </dgm:t>
    </dgm:pt>
    <dgm:pt modelId="{08134BE7-9B8F-4587-BAAA-95AA4F6CE40F}" type="sibTrans" cxnId="{795CAFC6-B679-4571-A60F-86BDE19FB555}">
      <dgm:prSet/>
      <dgm:spPr/>
      <dgm:t>
        <a:bodyPr/>
        <a:lstStyle/>
        <a:p>
          <a:endParaRPr lang="en-US"/>
        </a:p>
      </dgm:t>
    </dgm:pt>
    <dgm:pt modelId="{034EF706-507B-4D5F-950C-67B27CE3D1F2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Language</a:t>
          </a:r>
        </a:p>
      </dgm:t>
    </dgm:pt>
    <dgm:pt modelId="{1554CBFE-7071-46FF-80A4-2BCE3833EA83}" type="parTrans" cxnId="{BBFAA6A5-C028-417D-A87D-AC95C6BF2A42}">
      <dgm:prSet/>
      <dgm:spPr/>
      <dgm:t>
        <a:bodyPr/>
        <a:lstStyle/>
        <a:p>
          <a:endParaRPr lang="en-US"/>
        </a:p>
      </dgm:t>
    </dgm:pt>
    <dgm:pt modelId="{7F77A0EE-18CE-482B-9B24-529FC1209F9B}" type="sibTrans" cxnId="{BBFAA6A5-C028-417D-A87D-AC95C6BF2A42}">
      <dgm:prSet/>
      <dgm:spPr/>
      <dgm:t>
        <a:bodyPr/>
        <a:lstStyle/>
        <a:p>
          <a:endParaRPr lang="en-US"/>
        </a:p>
      </dgm:t>
    </dgm:pt>
    <dgm:pt modelId="{850298E0-7159-4862-BFC3-E2B5A7FE9CEC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Character</a:t>
          </a:r>
        </a:p>
      </dgm:t>
    </dgm:pt>
    <dgm:pt modelId="{3A54713A-7308-4F61-80B6-2DDCB85E4C9E}" type="parTrans" cxnId="{6643273A-C9A3-4EA1-82E1-0FD4529DA787}">
      <dgm:prSet/>
      <dgm:spPr/>
      <dgm:t>
        <a:bodyPr/>
        <a:lstStyle/>
        <a:p>
          <a:endParaRPr lang="en-US"/>
        </a:p>
      </dgm:t>
    </dgm:pt>
    <dgm:pt modelId="{3EC1D353-9141-4A01-85B0-5507145B1575}" type="sibTrans" cxnId="{6643273A-C9A3-4EA1-82E1-0FD4529DA787}">
      <dgm:prSet/>
      <dgm:spPr/>
      <dgm:t>
        <a:bodyPr/>
        <a:lstStyle/>
        <a:p>
          <a:endParaRPr lang="en-US"/>
        </a:p>
      </dgm:t>
    </dgm:pt>
    <dgm:pt modelId="{61FD3E01-CECC-4BFE-8C6B-F0048629B835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Misc.</a:t>
          </a:r>
        </a:p>
      </dgm:t>
    </dgm:pt>
    <dgm:pt modelId="{07A0B2CD-53F8-4C3B-8943-1A79ED0BFF95}" type="parTrans" cxnId="{3AE72CE3-0B30-4CFF-AD0A-C62C48D95A25}">
      <dgm:prSet/>
      <dgm:spPr/>
      <dgm:t>
        <a:bodyPr/>
        <a:lstStyle/>
        <a:p>
          <a:endParaRPr lang="en-US"/>
        </a:p>
      </dgm:t>
    </dgm:pt>
    <dgm:pt modelId="{C98A20DC-FFC3-4F23-8123-23C4614675DA}" type="sibTrans" cxnId="{3AE72CE3-0B30-4CFF-AD0A-C62C48D95A25}">
      <dgm:prSet/>
      <dgm:spPr/>
      <dgm:t>
        <a:bodyPr/>
        <a:lstStyle/>
        <a:p>
          <a:endParaRPr lang="en-US"/>
        </a:p>
      </dgm:t>
    </dgm:pt>
    <dgm:pt modelId="{9B022F1D-A427-4743-BC9C-8174F02D0D1E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Plot</a:t>
          </a:r>
        </a:p>
      </dgm:t>
    </dgm:pt>
    <dgm:pt modelId="{EF2E70C7-2498-4A8E-A8DD-EEEF75815763}" type="parTrans" cxnId="{DEA71D37-592E-49FC-B5BB-DF33B7DB5EA7}">
      <dgm:prSet/>
      <dgm:spPr/>
      <dgm:t>
        <a:bodyPr/>
        <a:lstStyle/>
        <a:p>
          <a:endParaRPr lang="en-US"/>
        </a:p>
      </dgm:t>
    </dgm:pt>
    <dgm:pt modelId="{45645057-8475-4EB5-A623-5D0A5DD2CA3A}" type="sibTrans" cxnId="{DEA71D37-592E-49FC-B5BB-DF33B7DB5EA7}">
      <dgm:prSet/>
      <dgm:spPr/>
      <dgm:t>
        <a:bodyPr/>
        <a:lstStyle/>
        <a:p>
          <a:endParaRPr lang="en-US"/>
        </a:p>
      </dgm:t>
    </dgm:pt>
    <dgm:pt modelId="{C5DA3036-F3DF-414C-8A68-AD4862B990FD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Mood</a:t>
          </a:r>
        </a:p>
      </dgm:t>
    </dgm:pt>
    <dgm:pt modelId="{DA9ED157-7F9E-497A-B6F3-A29A96F4D349}" type="parTrans" cxnId="{72783FCC-3815-4118-9446-E9AE03A0CC16}">
      <dgm:prSet/>
      <dgm:spPr/>
      <dgm:t>
        <a:bodyPr/>
        <a:lstStyle/>
        <a:p>
          <a:endParaRPr lang="en-US"/>
        </a:p>
      </dgm:t>
    </dgm:pt>
    <dgm:pt modelId="{7069EED8-B219-4E9E-8E97-C23DF8B80649}" type="sibTrans" cxnId="{72783FCC-3815-4118-9446-E9AE03A0CC16}">
      <dgm:prSet/>
      <dgm:spPr/>
      <dgm:t>
        <a:bodyPr/>
        <a:lstStyle/>
        <a:p>
          <a:endParaRPr lang="en-US"/>
        </a:p>
      </dgm:t>
    </dgm:pt>
    <dgm:pt modelId="{C7A631AD-6F52-42AF-BF65-955E10458ED1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Tone</a:t>
          </a:r>
        </a:p>
      </dgm:t>
    </dgm:pt>
    <dgm:pt modelId="{BCCF506A-6916-44B5-874E-3465C78E7276}" type="parTrans" cxnId="{55E08F26-ACEB-4DBF-B845-1CC683336870}">
      <dgm:prSet/>
      <dgm:spPr/>
      <dgm:t>
        <a:bodyPr/>
        <a:lstStyle/>
        <a:p>
          <a:endParaRPr lang="en-US"/>
        </a:p>
      </dgm:t>
    </dgm:pt>
    <dgm:pt modelId="{9505F3B1-1497-4568-A728-3AAA6CE05CE2}" type="sibTrans" cxnId="{55E08F26-ACEB-4DBF-B845-1CC683336870}">
      <dgm:prSet/>
      <dgm:spPr/>
      <dgm:t>
        <a:bodyPr/>
        <a:lstStyle/>
        <a:p>
          <a:endParaRPr lang="en-US"/>
        </a:p>
      </dgm:t>
    </dgm:pt>
    <dgm:pt modelId="{546C2A17-CD66-46BA-9883-CFADBD6743B1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Figurative Language</a:t>
          </a:r>
        </a:p>
      </dgm:t>
    </dgm:pt>
    <dgm:pt modelId="{1D79172A-171D-4389-A1DC-D019CD2543E6}" type="parTrans" cxnId="{B85142E1-407F-4AFD-B52A-81FECEB2D21E}">
      <dgm:prSet/>
      <dgm:spPr/>
      <dgm:t>
        <a:bodyPr/>
        <a:lstStyle/>
        <a:p>
          <a:endParaRPr lang="en-US"/>
        </a:p>
      </dgm:t>
    </dgm:pt>
    <dgm:pt modelId="{65F0643B-21D4-410E-B365-5DA1521B59FA}" type="sibTrans" cxnId="{B85142E1-407F-4AFD-B52A-81FECEB2D21E}">
      <dgm:prSet/>
      <dgm:spPr/>
      <dgm:t>
        <a:bodyPr/>
        <a:lstStyle/>
        <a:p>
          <a:endParaRPr lang="en-US"/>
        </a:p>
      </dgm:t>
    </dgm:pt>
    <dgm:pt modelId="{E06198BD-DC81-4CA9-A008-E465820FD608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Irony</a:t>
          </a:r>
        </a:p>
      </dgm:t>
    </dgm:pt>
    <dgm:pt modelId="{33C5F768-7BB9-4EAE-A95F-5FE979B398CA}" type="parTrans" cxnId="{3DBE98C3-A448-4943-8221-1B0E4AB18A9D}">
      <dgm:prSet/>
      <dgm:spPr/>
      <dgm:t>
        <a:bodyPr/>
        <a:lstStyle/>
        <a:p>
          <a:endParaRPr lang="en-US"/>
        </a:p>
      </dgm:t>
    </dgm:pt>
    <dgm:pt modelId="{B2572D55-AC10-4B35-ABB1-2F022067EE2B}" type="sibTrans" cxnId="{3DBE98C3-A448-4943-8221-1B0E4AB18A9D}">
      <dgm:prSet/>
      <dgm:spPr/>
      <dgm:t>
        <a:bodyPr/>
        <a:lstStyle/>
        <a:p>
          <a:endParaRPr lang="en-US"/>
        </a:p>
      </dgm:t>
    </dgm:pt>
    <dgm:pt modelId="{DCE4D09C-2B38-450B-BAEB-DF18771EAEE5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Point of View</a:t>
          </a:r>
        </a:p>
      </dgm:t>
    </dgm:pt>
    <dgm:pt modelId="{F212C719-78E1-43B2-83DA-69219D638B9C}" type="parTrans" cxnId="{6D98B23B-7411-4EEF-B03B-5B50AE2B0914}">
      <dgm:prSet/>
      <dgm:spPr/>
      <dgm:t>
        <a:bodyPr/>
        <a:lstStyle/>
        <a:p>
          <a:endParaRPr lang="en-US"/>
        </a:p>
      </dgm:t>
    </dgm:pt>
    <dgm:pt modelId="{080AF7C4-B29C-40DF-BB1F-106627625EE1}" type="sibTrans" cxnId="{6D98B23B-7411-4EEF-B03B-5B50AE2B0914}">
      <dgm:prSet/>
      <dgm:spPr/>
      <dgm:t>
        <a:bodyPr/>
        <a:lstStyle/>
        <a:p>
          <a:endParaRPr lang="en-US"/>
        </a:p>
      </dgm:t>
    </dgm:pt>
    <dgm:pt modelId="{BD3172E4-DF36-4539-BEDF-48D3B9F98861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S.T.E.A.L.</a:t>
          </a:r>
        </a:p>
      </dgm:t>
    </dgm:pt>
    <dgm:pt modelId="{39D9C4D3-5217-4235-B534-82109AA7D512}" type="parTrans" cxnId="{AE90566C-F81F-425A-ABC9-A4680B93389A}">
      <dgm:prSet/>
      <dgm:spPr/>
      <dgm:t>
        <a:bodyPr/>
        <a:lstStyle/>
        <a:p>
          <a:endParaRPr lang="en-US"/>
        </a:p>
      </dgm:t>
    </dgm:pt>
    <dgm:pt modelId="{8DAE547B-8A01-42C4-ADDA-9537C229BED2}" type="sibTrans" cxnId="{AE90566C-F81F-425A-ABC9-A4680B93389A}">
      <dgm:prSet/>
      <dgm:spPr/>
      <dgm:t>
        <a:bodyPr/>
        <a:lstStyle/>
        <a:p>
          <a:endParaRPr lang="en-US"/>
        </a:p>
      </dgm:t>
    </dgm:pt>
    <dgm:pt modelId="{5A2EB6B5-76E9-467F-983F-E11737FC99AD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Symbol</a:t>
          </a:r>
        </a:p>
      </dgm:t>
    </dgm:pt>
    <dgm:pt modelId="{8AA28707-ED34-4773-A980-8FCD690BE9EC}" type="parTrans" cxnId="{37ABA2D7-1967-4294-9E21-4C37F32632ED}">
      <dgm:prSet/>
      <dgm:spPr/>
      <dgm:t>
        <a:bodyPr/>
        <a:lstStyle/>
        <a:p>
          <a:endParaRPr lang="en-US"/>
        </a:p>
      </dgm:t>
    </dgm:pt>
    <dgm:pt modelId="{92935DBB-4C50-429B-8ACB-16A3724D5404}" type="sibTrans" cxnId="{37ABA2D7-1967-4294-9E21-4C37F32632ED}">
      <dgm:prSet/>
      <dgm:spPr/>
      <dgm:t>
        <a:bodyPr/>
        <a:lstStyle/>
        <a:p>
          <a:endParaRPr lang="en-US"/>
        </a:p>
      </dgm:t>
    </dgm:pt>
    <dgm:pt modelId="{EAF20612-E17F-4717-9DBB-8ED71856D841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Setting</a:t>
          </a:r>
        </a:p>
      </dgm:t>
    </dgm:pt>
    <dgm:pt modelId="{844B0F59-C09A-4C18-8EB3-EDEE9D6C20F8}" type="parTrans" cxnId="{74ACBBC1-5744-4EC5-82D0-B23BEC93237C}">
      <dgm:prSet/>
      <dgm:spPr/>
      <dgm:t>
        <a:bodyPr/>
        <a:lstStyle/>
        <a:p>
          <a:endParaRPr lang="en-US"/>
        </a:p>
      </dgm:t>
    </dgm:pt>
    <dgm:pt modelId="{F58A17F6-4EEB-4814-B13B-1FF030D63814}" type="sibTrans" cxnId="{74ACBBC1-5744-4EC5-82D0-B23BEC93237C}">
      <dgm:prSet/>
      <dgm:spPr/>
      <dgm:t>
        <a:bodyPr/>
        <a:lstStyle/>
        <a:p>
          <a:endParaRPr lang="en-US"/>
        </a:p>
      </dgm:t>
    </dgm:pt>
    <dgm:pt modelId="{658898C2-E5F5-4D1E-AE37-9C040C832E88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Exposition</a:t>
          </a:r>
        </a:p>
      </dgm:t>
    </dgm:pt>
    <dgm:pt modelId="{7FE7A72C-B98E-406D-A5B1-184291B951C9}" type="parTrans" cxnId="{B5C063E0-7D3F-4B33-9012-301175538C00}">
      <dgm:prSet/>
      <dgm:spPr/>
      <dgm:t>
        <a:bodyPr/>
        <a:lstStyle/>
        <a:p>
          <a:endParaRPr lang="en-US"/>
        </a:p>
      </dgm:t>
    </dgm:pt>
    <dgm:pt modelId="{E0D5FBC8-B1E6-4AF1-B897-D9D6D4C1A343}" type="sibTrans" cxnId="{B5C063E0-7D3F-4B33-9012-301175538C00}">
      <dgm:prSet/>
      <dgm:spPr/>
      <dgm:t>
        <a:bodyPr/>
        <a:lstStyle/>
        <a:p>
          <a:endParaRPr lang="en-US"/>
        </a:p>
      </dgm:t>
    </dgm:pt>
    <dgm:pt modelId="{A974567D-65AA-451C-9890-EE785523881C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Rising Action</a:t>
          </a:r>
        </a:p>
      </dgm:t>
    </dgm:pt>
    <dgm:pt modelId="{EE7CBB51-B315-427E-AA25-04E971A93DC3}" type="parTrans" cxnId="{7F0AD068-A7BF-48CD-8A88-39CF154FBA57}">
      <dgm:prSet/>
      <dgm:spPr/>
      <dgm:t>
        <a:bodyPr/>
        <a:lstStyle/>
        <a:p>
          <a:endParaRPr lang="en-US"/>
        </a:p>
      </dgm:t>
    </dgm:pt>
    <dgm:pt modelId="{5890A97C-309A-40A0-98EC-27ABFD637C10}" type="sibTrans" cxnId="{7F0AD068-A7BF-48CD-8A88-39CF154FBA57}">
      <dgm:prSet/>
      <dgm:spPr/>
      <dgm:t>
        <a:bodyPr/>
        <a:lstStyle/>
        <a:p>
          <a:endParaRPr lang="en-US"/>
        </a:p>
      </dgm:t>
    </dgm:pt>
    <dgm:pt modelId="{EDC911DF-C654-4768-A7A2-A68526EDDB24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Conflict</a:t>
          </a:r>
        </a:p>
      </dgm:t>
    </dgm:pt>
    <dgm:pt modelId="{184B6014-3883-4D0E-8E3C-9E709521AC81}" type="parTrans" cxnId="{BBC87E29-2EC1-4EEF-B8C4-B4D55FB658B1}">
      <dgm:prSet/>
      <dgm:spPr/>
      <dgm:t>
        <a:bodyPr/>
        <a:lstStyle/>
        <a:p>
          <a:endParaRPr lang="en-US"/>
        </a:p>
      </dgm:t>
    </dgm:pt>
    <dgm:pt modelId="{97EAD08D-1BBE-43BA-9E93-E1F6871D62AF}" type="sibTrans" cxnId="{BBC87E29-2EC1-4EEF-B8C4-B4D55FB658B1}">
      <dgm:prSet/>
      <dgm:spPr/>
      <dgm:t>
        <a:bodyPr/>
        <a:lstStyle/>
        <a:p>
          <a:endParaRPr lang="en-US"/>
        </a:p>
      </dgm:t>
    </dgm:pt>
    <dgm:pt modelId="{C277B8B1-C3F7-487A-BE85-A2958321286E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Climax</a:t>
          </a:r>
        </a:p>
      </dgm:t>
    </dgm:pt>
    <dgm:pt modelId="{319CD3FF-6E28-42AF-A6EF-339F6370D30B}" type="parTrans" cxnId="{121F942D-2E2C-47CE-A6FA-BAC33EBA4D44}">
      <dgm:prSet/>
      <dgm:spPr/>
      <dgm:t>
        <a:bodyPr/>
        <a:lstStyle/>
        <a:p>
          <a:endParaRPr lang="en-US"/>
        </a:p>
      </dgm:t>
    </dgm:pt>
    <dgm:pt modelId="{2FA76997-1D21-4A40-B810-3F491636BDDA}" type="sibTrans" cxnId="{121F942D-2E2C-47CE-A6FA-BAC33EBA4D44}">
      <dgm:prSet/>
      <dgm:spPr/>
      <dgm:t>
        <a:bodyPr/>
        <a:lstStyle/>
        <a:p>
          <a:endParaRPr lang="en-US"/>
        </a:p>
      </dgm:t>
    </dgm:pt>
    <dgm:pt modelId="{601BD517-D4D0-406B-B27D-A32FF296CBB5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Falling Action</a:t>
          </a:r>
        </a:p>
      </dgm:t>
    </dgm:pt>
    <dgm:pt modelId="{9D1BE9BA-F943-4C6A-BAC4-9084680B68DC}" type="parTrans" cxnId="{E7C6ABE0-CD49-4D89-BEB0-644B601E0FF3}">
      <dgm:prSet/>
      <dgm:spPr/>
      <dgm:t>
        <a:bodyPr/>
        <a:lstStyle/>
        <a:p>
          <a:endParaRPr lang="en-US"/>
        </a:p>
      </dgm:t>
    </dgm:pt>
    <dgm:pt modelId="{777FA542-DF3E-4DCF-B554-0D2977600218}" type="sibTrans" cxnId="{E7C6ABE0-CD49-4D89-BEB0-644B601E0FF3}">
      <dgm:prSet/>
      <dgm:spPr/>
      <dgm:t>
        <a:bodyPr/>
        <a:lstStyle/>
        <a:p>
          <a:endParaRPr lang="en-US"/>
        </a:p>
      </dgm:t>
    </dgm:pt>
    <dgm:pt modelId="{E650DB91-8705-4EDF-8355-2EE347AAC216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Resolution</a:t>
          </a:r>
        </a:p>
      </dgm:t>
    </dgm:pt>
    <dgm:pt modelId="{118D3BD8-92B7-4FC5-BB25-3EB55C5AE264}" type="parTrans" cxnId="{ADBF1218-FA48-4528-AF1C-E72175D35BB2}">
      <dgm:prSet/>
      <dgm:spPr/>
      <dgm:t>
        <a:bodyPr/>
        <a:lstStyle/>
        <a:p>
          <a:endParaRPr lang="en-US"/>
        </a:p>
      </dgm:t>
    </dgm:pt>
    <dgm:pt modelId="{E96AE71F-6679-4BB5-B00C-637BDFBD6904}" type="sibTrans" cxnId="{ADBF1218-FA48-4528-AF1C-E72175D35BB2}">
      <dgm:prSet/>
      <dgm:spPr/>
      <dgm:t>
        <a:bodyPr/>
        <a:lstStyle/>
        <a:p>
          <a:endParaRPr lang="en-US"/>
        </a:p>
      </dgm:t>
    </dgm:pt>
    <dgm:pt modelId="{877A5C48-E4FD-4EF5-B4AE-5F8F24EFDC09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Foreshadowing</a:t>
          </a:r>
        </a:p>
      </dgm:t>
    </dgm:pt>
    <dgm:pt modelId="{39C2D004-A5C4-4DAA-B46B-59B68410DF61}" type="parTrans" cxnId="{A2951A7C-EC40-498D-8D35-457F2261A992}">
      <dgm:prSet/>
      <dgm:spPr/>
      <dgm:t>
        <a:bodyPr/>
        <a:lstStyle/>
        <a:p>
          <a:endParaRPr lang="en-US"/>
        </a:p>
      </dgm:t>
    </dgm:pt>
    <dgm:pt modelId="{17539F7B-F134-4AC6-8AE1-D18C3B793FAC}" type="sibTrans" cxnId="{A2951A7C-EC40-498D-8D35-457F2261A992}">
      <dgm:prSet/>
      <dgm:spPr/>
      <dgm:t>
        <a:bodyPr/>
        <a:lstStyle/>
        <a:p>
          <a:endParaRPr lang="en-US"/>
        </a:p>
      </dgm:t>
    </dgm:pt>
    <dgm:pt modelId="{83790D36-B1FF-4791-A5C1-234890A56801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Flashback</a:t>
          </a:r>
        </a:p>
      </dgm:t>
    </dgm:pt>
    <dgm:pt modelId="{D253DDBA-247E-4BEA-9210-541717E41EA5}" type="parTrans" cxnId="{2075E2AB-3AB1-4BD4-8178-8DD6FAA8D17F}">
      <dgm:prSet/>
      <dgm:spPr/>
      <dgm:t>
        <a:bodyPr/>
        <a:lstStyle/>
        <a:p>
          <a:endParaRPr lang="en-US"/>
        </a:p>
      </dgm:t>
    </dgm:pt>
    <dgm:pt modelId="{8EA3F732-B78D-466D-9260-25AF0E651A1A}" type="sibTrans" cxnId="{2075E2AB-3AB1-4BD4-8178-8DD6FAA8D17F}">
      <dgm:prSet/>
      <dgm:spPr/>
      <dgm:t>
        <a:bodyPr/>
        <a:lstStyle/>
        <a:p>
          <a:endParaRPr lang="en-US"/>
        </a:p>
      </dgm:t>
    </dgm:pt>
    <dgm:pt modelId="{C57F0E01-9144-48BF-9C17-0D5E3647C0A6}" type="pres">
      <dgm:prSet presAssocID="{33EECBBC-7D9E-42AA-96C3-211B0CBDAD8E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78D266B-FE9F-46BB-AE0F-503B561CE92F}" type="pres">
      <dgm:prSet presAssocID="{9F20F417-6E6C-4F1C-97B7-BCD18FB14BB5}" presName="centerShape" presStyleLbl="node0" presStyleIdx="0" presStyleCnt="1" custScaleY="69438"/>
      <dgm:spPr/>
    </dgm:pt>
    <dgm:pt modelId="{C89A1B21-A8A9-465A-A9C7-5859E40B207E}" type="pres">
      <dgm:prSet presAssocID="{1554CBFE-7071-46FF-80A4-2BCE3833EA83}" presName="Name9" presStyleLbl="parChTrans1D2" presStyleIdx="0" presStyleCnt="4"/>
      <dgm:spPr/>
    </dgm:pt>
    <dgm:pt modelId="{0D977AFF-4199-491B-9ABD-BA1C07FF5054}" type="pres">
      <dgm:prSet presAssocID="{1554CBFE-7071-46FF-80A4-2BCE3833EA83}" presName="connTx" presStyleLbl="parChTrans1D2" presStyleIdx="0" presStyleCnt="4"/>
      <dgm:spPr/>
    </dgm:pt>
    <dgm:pt modelId="{F680AA4F-8E02-42EB-94F1-E4750804C9C8}" type="pres">
      <dgm:prSet presAssocID="{034EF706-507B-4D5F-950C-67B27CE3D1F2}" presName="node" presStyleLbl="node1" presStyleIdx="0" presStyleCnt="4" custScaleX="196048" custScaleY="1256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9E4D3D-82E6-4B40-8755-D727805FD695}" type="pres">
      <dgm:prSet presAssocID="{3A54713A-7308-4F61-80B6-2DDCB85E4C9E}" presName="Name9" presStyleLbl="parChTrans1D2" presStyleIdx="1" presStyleCnt="4"/>
      <dgm:spPr/>
    </dgm:pt>
    <dgm:pt modelId="{DAE7093D-14D3-428D-92EF-F54D3D42AF3B}" type="pres">
      <dgm:prSet presAssocID="{3A54713A-7308-4F61-80B6-2DDCB85E4C9E}" presName="connTx" presStyleLbl="parChTrans1D2" presStyleIdx="1" presStyleCnt="4"/>
      <dgm:spPr/>
    </dgm:pt>
    <dgm:pt modelId="{D65A1786-1756-49AF-B5CD-2B08E9EC0C08}" type="pres">
      <dgm:prSet presAssocID="{850298E0-7159-4862-BFC3-E2B5A7FE9CEC}" presName="node" presStyleLbl="node1" presStyleIdx="1" presStyleCnt="4" custScaleX="165161" custScaleY="137064" custRadScaleRad="130636" custRadScaleInc="26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C73D29-E97F-49A0-8234-4E3712CAD762}" type="pres">
      <dgm:prSet presAssocID="{07A0B2CD-53F8-4C3B-8943-1A79ED0BFF95}" presName="Name9" presStyleLbl="parChTrans1D2" presStyleIdx="2" presStyleCnt="4"/>
      <dgm:spPr/>
    </dgm:pt>
    <dgm:pt modelId="{A26AF53A-C190-4ABE-B135-08BF30B5908F}" type="pres">
      <dgm:prSet presAssocID="{07A0B2CD-53F8-4C3B-8943-1A79ED0BFF95}" presName="connTx" presStyleLbl="parChTrans1D2" presStyleIdx="2" presStyleCnt="4"/>
      <dgm:spPr/>
    </dgm:pt>
    <dgm:pt modelId="{37850F3A-16F5-4CC7-B63F-17E12E2F11B1}" type="pres">
      <dgm:prSet presAssocID="{61FD3E01-CECC-4BFE-8C6B-F0048629B835}" presName="node" presStyleLbl="node1" presStyleIdx="2" presStyleCnt="4" custScaleX="131378" custScaleY="1062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583B6B-FBAC-4DD3-921C-7ED4EB152688}" type="pres">
      <dgm:prSet presAssocID="{EF2E70C7-2498-4A8E-A8DD-EEEF75815763}" presName="Name9" presStyleLbl="parChTrans1D2" presStyleIdx="3" presStyleCnt="4"/>
      <dgm:spPr/>
    </dgm:pt>
    <dgm:pt modelId="{7BA58387-B5AE-4023-9D71-06A941E111F5}" type="pres">
      <dgm:prSet presAssocID="{EF2E70C7-2498-4A8E-A8DD-EEEF75815763}" presName="connTx" presStyleLbl="parChTrans1D2" presStyleIdx="3" presStyleCnt="4"/>
      <dgm:spPr/>
    </dgm:pt>
    <dgm:pt modelId="{13F0CAD4-0830-4E13-9513-0C31286968C6}" type="pres">
      <dgm:prSet presAssocID="{9B022F1D-A427-4743-BC9C-8174F02D0D1E}" presName="node" presStyleLbl="node1" presStyleIdx="3" presStyleCnt="4" custScaleX="197783" custScaleY="219294" custRadScaleRad="146199" custRadScaleInc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90ACBB4-AC7F-44FB-A62F-0E43F1912CB7}" type="presOf" srcId="{EF2E70C7-2498-4A8E-A8DD-EEEF75815763}" destId="{7BA58387-B5AE-4023-9D71-06A941E111F5}" srcOrd="1" destOrd="0" presId="urn:microsoft.com/office/officeart/2005/8/layout/radial1"/>
    <dgm:cxn modelId="{087DEA9D-B2DD-474E-A9F1-475ADAD79C3A}" type="presOf" srcId="{3A54713A-7308-4F61-80B6-2DDCB85E4C9E}" destId="{CD9E4D3D-82E6-4B40-8755-D727805FD695}" srcOrd="0" destOrd="0" presId="urn:microsoft.com/office/officeart/2005/8/layout/radial1"/>
    <dgm:cxn modelId="{D54C4DA0-4E5C-4F78-9AEE-CD5E397364A2}" type="presOf" srcId="{3A54713A-7308-4F61-80B6-2DDCB85E4C9E}" destId="{DAE7093D-14D3-428D-92EF-F54D3D42AF3B}" srcOrd="1" destOrd="0" presId="urn:microsoft.com/office/officeart/2005/8/layout/radial1"/>
    <dgm:cxn modelId="{5BE3AD6A-A5C1-4071-9FE2-B92D21E2A50C}" type="presOf" srcId="{C277B8B1-C3F7-487A-BE85-A2958321286E}" destId="{13F0CAD4-0830-4E13-9513-0C31286968C6}" srcOrd="0" destOrd="4" presId="urn:microsoft.com/office/officeart/2005/8/layout/radial1"/>
    <dgm:cxn modelId="{52B7D9B2-113E-4AFF-8821-55610DA34D35}" type="presOf" srcId="{9F20F417-6E6C-4F1C-97B7-BCD18FB14BB5}" destId="{078D266B-FE9F-46BB-AE0F-503B561CE92F}" srcOrd="0" destOrd="0" presId="urn:microsoft.com/office/officeart/2005/8/layout/radial1"/>
    <dgm:cxn modelId="{B875A438-9858-4DE2-9687-2D8499C86971}" type="presOf" srcId="{83790D36-B1FF-4791-A5C1-234890A56801}" destId="{13F0CAD4-0830-4E13-9513-0C31286968C6}" srcOrd="0" destOrd="8" presId="urn:microsoft.com/office/officeart/2005/8/layout/radial1"/>
    <dgm:cxn modelId="{6643273A-C9A3-4EA1-82E1-0FD4529DA787}" srcId="{9F20F417-6E6C-4F1C-97B7-BCD18FB14BB5}" destId="{850298E0-7159-4862-BFC3-E2B5A7FE9CEC}" srcOrd="1" destOrd="0" parTransId="{3A54713A-7308-4F61-80B6-2DDCB85E4C9E}" sibTransId="{3EC1D353-9141-4A01-85B0-5507145B1575}"/>
    <dgm:cxn modelId="{569D62C3-0330-405E-B214-7A866D9248A8}" type="presOf" srcId="{EDC911DF-C654-4768-A7A2-A68526EDDB24}" destId="{13F0CAD4-0830-4E13-9513-0C31286968C6}" srcOrd="0" destOrd="3" presId="urn:microsoft.com/office/officeart/2005/8/layout/radial1"/>
    <dgm:cxn modelId="{AE90566C-F81F-425A-ABC9-A4680B93389A}" srcId="{850298E0-7159-4862-BFC3-E2B5A7FE9CEC}" destId="{BD3172E4-DF36-4539-BEDF-48D3B9F98861}" srcOrd="1" destOrd="0" parTransId="{39D9C4D3-5217-4235-B534-82109AA7D512}" sibTransId="{8DAE547B-8A01-42C4-ADDA-9537C229BED2}"/>
    <dgm:cxn modelId="{B85142E1-407F-4AFD-B52A-81FECEB2D21E}" srcId="{034EF706-507B-4D5F-950C-67B27CE3D1F2}" destId="{546C2A17-CD66-46BA-9883-CFADBD6743B1}" srcOrd="2" destOrd="0" parTransId="{1D79172A-171D-4389-A1DC-D019CD2543E6}" sibTransId="{65F0643B-21D4-410E-B365-5DA1521B59FA}"/>
    <dgm:cxn modelId="{BBFAA6A5-C028-417D-A87D-AC95C6BF2A42}" srcId="{9F20F417-6E6C-4F1C-97B7-BCD18FB14BB5}" destId="{034EF706-507B-4D5F-950C-67B27CE3D1F2}" srcOrd="0" destOrd="0" parTransId="{1554CBFE-7071-46FF-80A4-2BCE3833EA83}" sibTransId="{7F77A0EE-18CE-482B-9B24-529FC1209F9B}"/>
    <dgm:cxn modelId="{78F739F8-85D2-4AB0-91A4-FDDDFDAF06C1}" type="presOf" srcId="{658898C2-E5F5-4D1E-AE37-9C040C832E88}" destId="{13F0CAD4-0830-4E13-9513-0C31286968C6}" srcOrd="0" destOrd="1" presId="urn:microsoft.com/office/officeart/2005/8/layout/radial1"/>
    <dgm:cxn modelId="{4A957748-BEB8-4B5D-B3AD-93C26C684417}" type="presOf" srcId="{EF2E70C7-2498-4A8E-A8DD-EEEF75815763}" destId="{7B583B6B-FBAC-4DD3-921C-7ED4EB152688}" srcOrd="0" destOrd="0" presId="urn:microsoft.com/office/officeart/2005/8/layout/radial1"/>
    <dgm:cxn modelId="{069D5BF2-6D04-4816-B8C6-450A263E189D}" type="presOf" srcId="{BD3172E4-DF36-4539-BEDF-48D3B9F98861}" destId="{D65A1786-1756-49AF-B5CD-2B08E9EC0C08}" srcOrd="0" destOrd="2" presId="urn:microsoft.com/office/officeart/2005/8/layout/radial1"/>
    <dgm:cxn modelId="{F8444862-6BE0-492B-B67D-70D236CFAC50}" type="presOf" srcId="{877A5C48-E4FD-4EF5-B4AE-5F8F24EFDC09}" destId="{13F0CAD4-0830-4E13-9513-0C31286968C6}" srcOrd="0" destOrd="7" presId="urn:microsoft.com/office/officeart/2005/8/layout/radial1"/>
    <dgm:cxn modelId="{37ABA2D7-1967-4294-9E21-4C37F32632ED}" srcId="{61FD3E01-CECC-4BFE-8C6B-F0048629B835}" destId="{5A2EB6B5-76E9-467F-983F-E11737FC99AD}" srcOrd="0" destOrd="0" parTransId="{8AA28707-ED34-4773-A980-8FCD690BE9EC}" sibTransId="{92935DBB-4C50-429B-8ACB-16A3724D5404}"/>
    <dgm:cxn modelId="{C9442391-D8B1-40FF-B61C-5DB702B135E0}" type="presOf" srcId="{5A2EB6B5-76E9-467F-983F-E11737FC99AD}" destId="{37850F3A-16F5-4CC7-B63F-17E12E2F11B1}" srcOrd="0" destOrd="1" presId="urn:microsoft.com/office/officeart/2005/8/layout/radial1"/>
    <dgm:cxn modelId="{55E08F26-ACEB-4DBF-B845-1CC683336870}" srcId="{034EF706-507B-4D5F-950C-67B27CE3D1F2}" destId="{C7A631AD-6F52-42AF-BF65-955E10458ED1}" srcOrd="1" destOrd="0" parTransId="{BCCF506A-6916-44B5-874E-3465C78E7276}" sibTransId="{9505F3B1-1497-4568-A728-3AAA6CE05CE2}"/>
    <dgm:cxn modelId="{3DBE98C3-A448-4943-8221-1B0E4AB18A9D}" srcId="{034EF706-507B-4D5F-950C-67B27CE3D1F2}" destId="{E06198BD-DC81-4CA9-A008-E465820FD608}" srcOrd="3" destOrd="0" parTransId="{33C5F768-7BB9-4EAE-A95F-5FE979B398CA}" sibTransId="{B2572D55-AC10-4B35-ABB1-2F022067EE2B}"/>
    <dgm:cxn modelId="{DEA71D37-592E-49FC-B5BB-DF33B7DB5EA7}" srcId="{9F20F417-6E6C-4F1C-97B7-BCD18FB14BB5}" destId="{9B022F1D-A427-4743-BC9C-8174F02D0D1E}" srcOrd="3" destOrd="0" parTransId="{EF2E70C7-2498-4A8E-A8DD-EEEF75815763}" sibTransId="{45645057-8475-4EB5-A623-5D0A5DD2CA3A}"/>
    <dgm:cxn modelId="{9DD462E9-4304-41FB-82EA-938AED256440}" type="presOf" srcId="{E06198BD-DC81-4CA9-A008-E465820FD608}" destId="{F680AA4F-8E02-42EB-94F1-E4750804C9C8}" srcOrd="0" destOrd="4" presId="urn:microsoft.com/office/officeart/2005/8/layout/radial1"/>
    <dgm:cxn modelId="{5EFA4DFC-9B5E-4FCB-8165-D43A449A122C}" type="presOf" srcId="{1554CBFE-7071-46FF-80A4-2BCE3833EA83}" destId="{0D977AFF-4199-491B-9ABD-BA1C07FF5054}" srcOrd="1" destOrd="0" presId="urn:microsoft.com/office/officeart/2005/8/layout/radial1"/>
    <dgm:cxn modelId="{D267329E-A376-45EC-9424-742FFF265BAB}" type="presOf" srcId="{C7A631AD-6F52-42AF-BF65-955E10458ED1}" destId="{F680AA4F-8E02-42EB-94F1-E4750804C9C8}" srcOrd="0" destOrd="2" presId="urn:microsoft.com/office/officeart/2005/8/layout/radial1"/>
    <dgm:cxn modelId="{2075E2AB-3AB1-4BD4-8178-8DD6FAA8D17F}" srcId="{9B022F1D-A427-4743-BC9C-8174F02D0D1E}" destId="{83790D36-B1FF-4791-A5C1-234890A56801}" srcOrd="7" destOrd="0" parTransId="{D253DDBA-247E-4BEA-9210-541717E41EA5}" sibTransId="{8EA3F732-B78D-466D-9260-25AF0E651A1A}"/>
    <dgm:cxn modelId="{1B0D617C-8E28-4997-8AD0-35D6FEC94A3B}" type="presOf" srcId="{034EF706-507B-4D5F-950C-67B27CE3D1F2}" destId="{F680AA4F-8E02-42EB-94F1-E4750804C9C8}" srcOrd="0" destOrd="0" presId="urn:microsoft.com/office/officeart/2005/8/layout/radial1"/>
    <dgm:cxn modelId="{96AAB0E8-ABC6-4B41-9D6D-9FC6B4647876}" type="presOf" srcId="{A974567D-65AA-451C-9890-EE785523881C}" destId="{13F0CAD4-0830-4E13-9513-0C31286968C6}" srcOrd="0" destOrd="2" presId="urn:microsoft.com/office/officeart/2005/8/layout/radial1"/>
    <dgm:cxn modelId="{0ABF2530-A23B-4CC5-BE49-0AE8DE6B970A}" type="presOf" srcId="{07A0B2CD-53F8-4C3B-8943-1A79ED0BFF95}" destId="{A26AF53A-C190-4ABE-B135-08BF30B5908F}" srcOrd="1" destOrd="0" presId="urn:microsoft.com/office/officeart/2005/8/layout/radial1"/>
    <dgm:cxn modelId="{7F0AD068-A7BF-48CD-8A88-39CF154FBA57}" srcId="{9B022F1D-A427-4743-BC9C-8174F02D0D1E}" destId="{A974567D-65AA-451C-9890-EE785523881C}" srcOrd="1" destOrd="0" parTransId="{EE7CBB51-B315-427E-AA25-04E971A93DC3}" sibTransId="{5890A97C-309A-40A0-98EC-27ABFD637C10}"/>
    <dgm:cxn modelId="{795CAFC6-B679-4571-A60F-86BDE19FB555}" srcId="{33EECBBC-7D9E-42AA-96C3-211B0CBDAD8E}" destId="{9F20F417-6E6C-4F1C-97B7-BCD18FB14BB5}" srcOrd="0" destOrd="0" parTransId="{B9A19A97-6A53-4400-9EBF-ADF1B04187DA}" sibTransId="{08134BE7-9B8F-4587-BAAA-95AA4F6CE40F}"/>
    <dgm:cxn modelId="{03ABA68E-A6F3-405E-BFD4-EFFB1F82A7DE}" type="presOf" srcId="{1554CBFE-7071-46FF-80A4-2BCE3833EA83}" destId="{C89A1B21-A8A9-465A-A9C7-5859E40B207E}" srcOrd="0" destOrd="0" presId="urn:microsoft.com/office/officeart/2005/8/layout/radial1"/>
    <dgm:cxn modelId="{BBC87E29-2EC1-4EEF-B8C4-B4D55FB658B1}" srcId="{9B022F1D-A427-4743-BC9C-8174F02D0D1E}" destId="{EDC911DF-C654-4768-A7A2-A68526EDDB24}" srcOrd="2" destOrd="0" parTransId="{184B6014-3883-4D0E-8E3C-9E709521AC81}" sibTransId="{97EAD08D-1BBE-43BA-9E93-E1F6871D62AF}"/>
    <dgm:cxn modelId="{82808E2F-D50B-4AEB-B58D-6FC7DEA3C2B2}" type="presOf" srcId="{EAF20612-E17F-4717-9DBB-8ED71856D841}" destId="{37850F3A-16F5-4CC7-B63F-17E12E2F11B1}" srcOrd="0" destOrd="2" presId="urn:microsoft.com/office/officeart/2005/8/layout/radial1"/>
    <dgm:cxn modelId="{121F942D-2E2C-47CE-A6FA-BAC33EBA4D44}" srcId="{9B022F1D-A427-4743-BC9C-8174F02D0D1E}" destId="{C277B8B1-C3F7-487A-BE85-A2958321286E}" srcOrd="3" destOrd="0" parTransId="{319CD3FF-6E28-42AF-A6EF-339F6370D30B}" sibTransId="{2FA76997-1D21-4A40-B810-3F491636BDDA}"/>
    <dgm:cxn modelId="{31C2F2CF-3405-4E53-9750-14EAAE5CCC4B}" type="presOf" srcId="{601BD517-D4D0-406B-B27D-A32FF296CBB5}" destId="{13F0CAD4-0830-4E13-9513-0C31286968C6}" srcOrd="0" destOrd="5" presId="urn:microsoft.com/office/officeart/2005/8/layout/radial1"/>
    <dgm:cxn modelId="{17B6D31D-159A-4FCD-938A-C0A02D0D1F88}" type="presOf" srcId="{DCE4D09C-2B38-450B-BAEB-DF18771EAEE5}" destId="{D65A1786-1756-49AF-B5CD-2B08E9EC0C08}" srcOrd="0" destOrd="1" presId="urn:microsoft.com/office/officeart/2005/8/layout/radial1"/>
    <dgm:cxn modelId="{60AFF695-A78F-4808-A2C2-5F3D0E9BAC73}" type="presOf" srcId="{9B022F1D-A427-4743-BC9C-8174F02D0D1E}" destId="{13F0CAD4-0830-4E13-9513-0C31286968C6}" srcOrd="0" destOrd="0" presId="urn:microsoft.com/office/officeart/2005/8/layout/radial1"/>
    <dgm:cxn modelId="{3AE72CE3-0B30-4CFF-AD0A-C62C48D95A25}" srcId="{9F20F417-6E6C-4F1C-97B7-BCD18FB14BB5}" destId="{61FD3E01-CECC-4BFE-8C6B-F0048629B835}" srcOrd="2" destOrd="0" parTransId="{07A0B2CD-53F8-4C3B-8943-1A79ED0BFF95}" sibTransId="{C98A20DC-FFC3-4F23-8123-23C4614675DA}"/>
    <dgm:cxn modelId="{5DDE813C-EB1E-41C2-9779-D77380187CFF}" type="presOf" srcId="{546C2A17-CD66-46BA-9883-CFADBD6743B1}" destId="{F680AA4F-8E02-42EB-94F1-E4750804C9C8}" srcOrd="0" destOrd="3" presId="urn:microsoft.com/office/officeart/2005/8/layout/radial1"/>
    <dgm:cxn modelId="{ADBF1218-FA48-4528-AF1C-E72175D35BB2}" srcId="{9B022F1D-A427-4743-BC9C-8174F02D0D1E}" destId="{E650DB91-8705-4EDF-8355-2EE347AAC216}" srcOrd="5" destOrd="0" parTransId="{118D3BD8-92B7-4FC5-BB25-3EB55C5AE264}" sibTransId="{E96AE71F-6679-4BB5-B00C-637BDFBD6904}"/>
    <dgm:cxn modelId="{C26C3549-4F5D-4634-A09A-BF67D9288D17}" type="presOf" srcId="{07A0B2CD-53F8-4C3B-8943-1A79ED0BFF95}" destId="{CCC73D29-E97F-49A0-8234-4E3712CAD762}" srcOrd="0" destOrd="0" presId="urn:microsoft.com/office/officeart/2005/8/layout/radial1"/>
    <dgm:cxn modelId="{E7C6ABE0-CD49-4D89-BEB0-644B601E0FF3}" srcId="{9B022F1D-A427-4743-BC9C-8174F02D0D1E}" destId="{601BD517-D4D0-406B-B27D-A32FF296CBB5}" srcOrd="4" destOrd="0" parTransId="{9D1BE9BA-F943-4C6A-BAC4-9084680B68DC}" sibTransId="{777FA542-DF3E-4DCF-B554-0D2977600218}"/>
    <dgm:cxn modelId="{4B4020E9-F6FE-4EAD-9140-DC68834DA203}" type="presOf" srcId="{C5DA3036-F3DF-414C-8A68-AD4862B990FD}" destId="{F680AA4F-8E02-42EB-94F1-E4750804C9C8}" srcOrd="0" destOrd="1" presId="urn:microsoft.com/office/officeart/2005/8/layout/radial1"/>
    <dgm:cxn modelId="{6D98B23B-7411-4EEF-B03B-5B50AE2B0914}" srcId="{850298E0-7159-4862-BFC3-E2B5A7FE9CEC}" destId="{DCE4D09C-2B38-450B-BAEB-DF18771EAEE5}" srcOrd="0" destOrd="0" parTransId="{F212C719-78E1-43B2-83DA-69219D638B9C}" sibTransId="{080AF7C4-B29C-40DF-BB1F-106627625EE1}"/>
    <dgm:cxn modelId="{74ACBBC1-5744-4EC5-82D0-B23BEC93237C}" srcId="{61FD3E01-CECC-4BFE-8C6B-F0048629B835}" destId="{EAF20612-E17F-4717-9DBB-8ED71856D841}" srcOrd="1" destOrd="0" parTransId="{844B0F59-C09A-4C18-8EB3-EDEE9D6C20F8}" sibTransId="{F58A17F6-4EEB-4814-B13B-1FF030D63814}"/>
    <dgm:cxn modelId="{F0019EE0-91F7-4BA3-88E6-404A01AE7616}" type="presOf" srcId="{E650DB91-8705-4EDF-8355-2EE347AAC216}" destId="{13F0CAD4-0830-4E13-9513-0C31286968C6}" srcOrd="0" destOrd="6" presId="urn:microsoft.com/office/officeart/2005/8/layout/radial1"/>
    <dgm:cxn modelId="{72783FCC-3815-4118-9446-E9AE03A0CC16}" srcId="{034EF706-507B-4D5F-950C-67B27CE3D1F2}" destId="{C5DA3036-F3DF-414C-8A68-AD4862B990FD}" srcOrd="0" destOrd="0" parTransId="{DA9ED157-7F9E-497A-B6F3-A29A96F4D349}" sibTransId="{7069EED8-B219-4E9E-8E97-C23DF8B80649}"/>
    <dgm:cxn modelId="{295804A5-F1F1-40DE-9F1E-C3CC8BD0AF74}" type="presOf" srcId="{850298E0-7159-4862-BFC3-E2B5A7FE9CEC}" destId="{D65A1786-1756-49AF-B5CD-2B08E9EC0C08}" srcOrd="0" destOrd="0" presId="urn:microsoft.com/office/officeart/2005/8/layout/radial1"/>
    <dgm:cxn modelId="{5EE4B5FB-114F-4597-9F4C-6F9C3D80B662}" type="presOf" srcId="{61FD3E01-CECC-4BFE-8C6B-F0048629B835}" destId="{37850F3A-16F5-4CC7-B63F-17E12E2F11B1}" srcOrd="0" destOrd="0" presId="urn:microsoft.com/office/officeart/2005/8/layout/radial1"/>
    <dgm:cxn modelId="{66EF482B-4CA0-4D15-BE5A-00C2780936AA}" type="presOf" srcId="{33EECBBC-7D9E-42AA-96C3-211B0CBDAD8E}" destId="{C57F0E01-9144-48BF-9C17-0D5E3647C0A6}" srcOrd="0" destOrd="0" presId="urn:microsoft.com/office/officeart/2005/8/layout/radial1"/>
    <dgm:cxn modelId="{B5C063E0-7D3F-4B33-9012-301175538C00}" srcId="{9B022F1D-A427-4743-BC9C-8174F02D0D1E}" destId="{658898C2-E5F5-4D1E-AE37-9C040C832E88}" srcOrd="0" destOrd="0" parTransId="{7FE7A72C-B98E-406D-A5B1-184291B951C9}" sibTransId="{E0D5FBC8-B1E6-4AF1-B897-D9D6D4C1A343}"/>
    <dgm:cxn modelId="{A2951A7C-EC40-498D-8D35-457F2261A992}" srcId="{9B022F1D-A427-4743-BC9C-8174F02D0D1E}" destId="{877A5C48-E4FD-4EF5-B4AE-5F8F24EFDC09}" srcOrd="6" destOrd="0" parTransId="{39C2D004-A5C4-4DAA-B46B-59B68410DF61}" sibTransId="{17539F7B-F134-4AC6-8AE1-D18C3B793FAC}"/>
    <dgm:cxn modelId="{A8273505-86B7-450A-9EFF-E7694BCCA7E7}" type="presParOf" srcId="{C57F0E01-9144-48BF-9C17-0D5E3647C0A6}" destId="{078D266B-FE9F-46BB-AE0F-503B561CE92F}" srcOrd="0" destOrd="0" presId="urn:microsoft.com/office/officeart/2005/8/layout/radial1"/>
    <dgm:cxn modelId="{34DB9864-266C-4BDD-8306-20408BCE3B98}" type="presParOf" srcId="{C57F0E01-9144-48BF-9C17-0D5E3647C0A6}" destId="{C89A1B21-A8A9-465A-A9C7-5859E40B207E}" srcOrd="1" destOrd="0" presId="urn:microsoft.com/office/officeart/2005/8/layout/radial1"/>
    <dgm:cxn modelId="{EAB1A09C-B396-4F94-9C65-C9DFC8BE821D}" type="presParOf" srcId="{C89A1B21-A8A9-465A-A9C7-5859E40B207E}" destId="{0D977AFF-4199-491B-9ABD-BA1C07FF5054}" srcOrd="0" destOrd="0" presId="urn:microsoft.com/office/officeart/2005/8/layout/radial1"/>
    <dgm:cxn modelId="{399E4D0F-3071-42B1-AF60-63B40D5E6430}" type="presParOf" srcId="{C57F0E01-9144-48BF-9C17-0D5E3647C0A6}" destId="{F680AA4F-8E02-42EB-94F1-E4750804C9C8}" srcOrd="2" destOrd="0" presId="urn:microsoft.com/office/officeart/2005/8/layout/radial1"/>
    <dgm:cxn modelId="{68E31B33-BE86-4587-B540-A66B364BB1DC}" type="presParOf" srcId="{C57F0E01-9144-48BF-9C17-0D5E3647C0A6}" destId="{CD9E4D3D-82E6-4B40-8755-D727805FD695}" srcOrd="3" destOrd="0" presId="urn:microsoft.com/office/officeart/2005/8/layout/radial1"/>
    <dgm:cxn modelId="{5183DDD0-F51F-416F-96EC-1C7E95E6952C}" type="presParOf" srcId="{CD9E4D3D-82E6-4B40-8755-D727805FD695}" destId="{DAE7093D-14D3-428D-92EF-F54D3D42AF3B}" srcOrd="0" destOrd="0" presId="urn:microsoft.com/office/officeart/2005/8/layout/radial1"/>
    <dgm:cxn modelId="{D49D7A94-64AD-4AE4-8EA6-4163D8E2CC4A}" type="presParOf" srcId="{C57F0E01-9144-48BF-9C17-0D5E3647C0A6}" destId="{D65A1786-1756-49AF-B5CD-2B08E9EC0C08}" srcOrd="4" destOrd="0" presId="urn:microsoft.com/office/officeart/2005/8/layout/radial1"/>
    <dgm:cxn modelId="{E4568314-4ED2-47EC-8463-83678801FD27}" type="presParOf" srcId="{C57F0E01-9144-48BF-9C17-0D5E3647C0A6}" destId="{CCC73D29-E97F-49A0-8234-4E3712CAD762}" srcOrd="5" destOrd="0" presId="urn:microsoft.com/office/officeart/2005/8/layout/radial1"/>
    <dgm:cxn modelId="{80087D82-A5A4-44C7-B6BA-F78A8E6F8FDA}" type="presParOf" srcId="{CCC73D29-E97F-49A0-8234-4E3712CAD762}" destId="{A26AF53A-C190-4ABE-B135-08BF30B5908F}" srcOrd="0" destOrd="0" presId="urn:microsoft.com/office/officeart/2005/8/layout/radial1"/>
    <dgm:cxn modelId="{B77384DE-BD97-41B3-BCEF-C53F8B887627}" type="presParOf" srcId="{C57F0E01-9144-48BF-9C17-0D5E3647C0A6}" destId="{37850F3A-16F5-4CC7-B63F-17E12E2F11B1}" srcOrd="6" destOrd="0" presId="urn:microsoft.com/office/officeart/2005/8/layout/radial1"/>
    <dgm:cxn modelId="{0FF92ADF-3D22-4147-96D7-D005709F7757}" type="presParOf" srcId="{C57F0E01-9144-48BF-9C17-0D5E3647C0A6}" destId="{7B583B6B-FBAC-4DD3-921C-7ED4EB152688}" srcOrd="7" destOrd="0" presId="urn:microsoft.com/office/officeart/2005/8/layout/radial1"/>
    <dgm:cxn modelId="{6C0554A2-C4A3-49FC-901C-AA24640000B7}" type="presParOf" srcId="{7B583B6B-FBAC-4DD3-921C-7ED4EB152688}" destId="{7BA58387-B5AE-4023-9D71-06A941E111F5}" srcOrd="0" destOrd="0" presId="urn:microsoft.com/office/officeart/2005/8/layout/radial1"/>
    <dgm:cxn modelId="{52BCBC3D-0C77-4578-8505-DFC2D1A59089}" type="presParOf" srcId="{C57F0E01-9144-48BF-9C17-0D5E3647C0A6}" destId="{13F0CAD4-0830-4E13-9513-0C31286968C6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3EECBBC-7D9E-42AA-96C3-211B0CBDAD8E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F20F417-6E6C-4F1C-97B7-BCD18FB14BB5}">
      <dgm:prSet phldrT="[Text]" custT="1"/>
      <dgm:spPr/>
      <dgm:t>
        <a:bodyPr/>
        <a:lstStyle/>
        <a:p>
          <a:r>
            <a:rPr lang="en-US" sz="1600">
              <a:latin typeface="Goudy Old Style" panose="02020502050305020303" pitchFamily="18" charset="0"/>
            </a:rPr>
            <a:t>Central Idea</a:t>
          </a:r>
        </a:p>
      </dgm:t>
    </dgm:pt>
    <dgm:pt modelId="{B9A19A97-6A53-4400-9EBF-ADF1B04187DA}" type="parTrans" cxnId="{795CAFC6-B679-4571-A60F-86BDE19FB555}">
      <dgm:prSet/>
      <dgm:spPr/>
      <dgm:t>
        <a:bodyPr/>
        <a:lstStyle/>
        <a:p>
          <a:endParaRPr lang="en-US"/>
        </a:p>
      </dgm:t>
    </dgm:pt>
    <dgm:pt modelId="{08134BE7-9B8F-4587-BAAA-95AA4F6CE40F}" type="sibTrans" cxnId="{795CAFC6-B679-4571-A60F-86BDE19FB555}">
      <dgm:prSet/>
      <dgm:spPr/>
      <dgm:t>
        <a:bodyPr/>
        <a:lstStyle/>
        <a:p>
          <a:endParaRPr lang="en-US"/>
        </a:p>
      </dgm:t>
    </dgm:pt>
    <dgm:pt modelId="{034EF706-507B-4D5F-950C-67B27CE3D1F2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Author</a:t>
          </a:r>
        </a:p>
      </dgm:t>
    </dgm:pt>
    <dgm:pt modelId="{1554CBFE-7071-46FF-80A4-2BCE3833EA83}" type="parTrans" cxnId="{BBFAA6A5-C028-417D-A87D-AC95C6BF2A42}">
      <dgm:prSet/>
      <dgm:spPr/>
      <dgm:t>
        <a:bodyPr/>
        <a:lstStyle/>
        <a:p>
          <a:endParaRPr lang="en-US"/>
        </a:p>
      </dgm:t>
    </dgm:pt>
    <dgm:pt modelId="{7F77A0EE-18CE-482B-9B24-529FC1209F9B}" type="sibTrans" cxnId="{BBFAA6A5-C028-417D-A87D-AC95C6BF2A42}">
      <dgm:prSet/>
      <dgm:spPr/>
      <dgm:t>
        <a:bodyPr/>
        <a:lstStyle/>
        <a:p>
          <a:endParaRPr lang="en-US"/>
        </a:p>
      </dgm:t>
    </dgm:pt>
    <dgm:pt modelId="{850298E0-7159-4862-BFC3-E2B5A7FE9CEC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Evidence</a:t>
          </a:r>
        </a:p>
      </dgm:t>
    </dgm:pt>
    <dgm:pt modelId="{3A54713A-7308-4F61-80B6-2DDCB85E4C9E}" type="parTrans" cxnId="{6643273A-C9A3-4EA1-82E1-0FD4529DA787}">
      <dgm:prSet/>
      <dgm:spPr/>
      <dgm:t>
        <a:bodyPr/>
        <a:lstStyle/>
        <a:p>
          <a:endParaRPr lang="en-US"/>
        </a:p>
      </dgm:t>
    </dgm:pt>
    <dgm:pt modelId="{3EC1D353-9141-4A01-85B0-5507145B1575}" type="sibTrans" cxnId="{6643273A-C9A3-4EA1-82E1-0FD4529DA787}">
      <dgm:prSet/>
      <dgm:spPr/>
      <dgm:t>
        <a:bodyPr/>
        <a:lstStyle/>
        <a:p>
          <a:endParaRPr lang="en-US"/>
        </a:p>
      </dgm:t>
    </dgm:pt>
    <dgm:pt modelId="{61FD3E01-CECC-4BFE-8C6B-F0048629B835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Misc.</a:t>
          </a:r>
        </a:p>
      </dgm:t>
    </dgm:pt>
    <dgm:pt modelId="{07A0B2CD-53F8-4C3B-8943-1A79ED0BFF95}" type="parTrans" cxnId="{3AE72CE3-0B30-4CFF-AD0A-C62C48D95A25}">
      <dgm:prSet/>
      <dgm:spPr/>
      <dgm:t>
        <a:bodyPr/>
        <a:lstStyle/>
        <a:p>
          <a:endParaRPr lang="en-US"/>
        </a:p>
      </dgm:t>
    </dgm:pt>
    <dgm:pt modelId="{C98A20DC-FFC3-4F23-8123-23C4614675DA}" type="sibTrans" cxnId="{3AE72CE3-0B30-4CFF-AD0A-C62C48D95A25}">
      <dgm:prSet/>
      <dgm:spPr/>
      <dgm:t>
        <a:bodyPr/>
        <a:lstStyle/>
        <a:p>
          <a:endParaRPr lang="en-US"/>
        </a:p>
      </dgm:t>
    </dgm:pt>
    <dgm:pt modelId="{9B022F1D-A427-4743-BC9C-8174F02D0D1E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Organization</a:t>
          </a:r>
        </a:p>
      </dgm:t>
    </dgm:pt>
    <dgm:pt modelId="{EF2E70C7-2498-4A8E-A8DD-EEEF75815763}" type="parTrans" cxnId="{DEA71D37-592E-49FC-B5BB-DF33B7DB5EA7}">
      <dgm:prSet/>
      <dgm:spPr/>
      <dgm:t>
        <a:bodyPr/>
        <a:lstStyle/>
        <a:p>
          <a:endParaRPr lang="en-US"/>
        </a:p>
      </dgm:t>
    </dgm:pt>
    <dgm:pt modelId="{45645057-8475-4EB5-A623-5D0A5DD2CA3A}" type="sibTrans" cxnId="{DEA71D37-592E-49FC-B5BB-DF33B7DB5EA7}">
      <dgm:prSet/>
      <dgm:spPr/>
      <dgm:t>
        <a:bodyPr/>
        <a:lstStyle/>
        <a:p>
          <a:endParaRPr lang="en-US"/>
        </a:p>
      </dgm:t>
    </dgm:pt>
    <dgm:pt modelId="{DCE4D09C-2B38-450B-BAEB-DF18771EAEE5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Expert Opinion</a:t>
          </a:r>
        </a:p>
      </dgm:t>
    </dgm:pt>
    <dgm:pt modelId="{F212C719-78E1-43B2-83DA-69219D638B9C}" type="parTrans" cxnId="{6D98B23B-7411-4EEF-B03B-5B50AE2B0914}">
      <dgm:prSet/>
      <dgm:spPr/>
      <dgm:t>
        <a:bodyPr/>
        <a:lstStyle/>
        <a:p>
          <a:endParaRPr lang="en-US"/>
        </a:p>
      </dgm:t>
    </dgm:pt>
    <dgm:pt modelId="{080AF7C4-B29C-40DF-BB1F-106627625EE1}" type="sibTrans" cxnId="{6D98B23B-7411-4EEF-B03B-5B50AE2B0914}">
      <dgm:prSet/>
      <dgm:spPr/>
      <dgm:t>
        <a:bodyPr/>
        <a:lstStyle/>
        <a:p>
          <a:endParaRPr lang="en-US"/>
        </a:p>
      </dgm:t>
    </dgm:pt>
    <dgm:pt modelId="{5A2EB6B5-76E9-467F-983F-E11737FC99AD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Symbol</a:t>
          </a:r>
        </a:p>
      </dgm:t>
    </dgm:pt>
    <dgm:pt modelId="{8AA28707-ED34-4773-A980-8FCD690BE9EC}" type="parTrans" cxnId="{37ABA2D7-1967-4294-9E21-4C37F32632ED}">
      <dgm:prSet/>
      <dgm:spPr/>
      <dgm:t>
        <a:bodyPr/>
        <a:lstStyle/>
        <a:p>
          <a:endParaRPr lang="en-US"/>
        </a:p>
      </dgm:t>
    </dgm:pt>
    <dgm:pt modelId="{92935DBB-4C50-429B-8ACB-16A3724D5404}" type="sibTrans" cxnId="{37ABA2D7-1967-4294-9E21-4C37F32632ED}">
      <dgm:prSet/>
      <dgm:spPr/>
      <dgm:t>
        <a:bodyPr/>
        <a:lstStyle/>
        <a:p>
          <a:endParaRPr lang="en-US"/>
        </a:p>
      </dgm:t>
    </dgm:pt>
    <dgm:pt modelId="{EAF20612-E17F-4717-9DBB-8ED71856D841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Setting</a:t>
          </a:r>
        </a:p>
      </dgm:t>
    </dgm:pt>
    <dgm:pt modelId="{844B0F59-C09A-4C18-8EB3-EDEE9D6C20F8}" type="parTrans" cxnId="{74ACBBC1-5744-4EC5-82D0-B23BEC93237C}">
      <dgm:prSet/>
      <dgm:spPr/>
      <dgm:t>
        <a:bodyPr/>
        <a:lstStyle/>
        <a:p>
          <a:endParaRPr lang="en-US"/>
        </a:p>
      </dgm:t>
    </dgm:pt>
    <dgm:pt modelId="{F58A17F6-4EEB-4814-B13B-1FF030D63814}" type="sibTrans" cxnId="{74ACBBC1-5744-4EC5-82D0-B23BEC93237C}">
      <dgm:prSet/>
      <dgm:spPr/>
      <dgm:t>
        <a:bodyPr/>
        <a:lstStyle/>
        <a:p>
          <a:endParaRPr lang="en-US"/>
        </a:p>
      </dgm:t>
    </dgm:pt>
    <dgm:pt modelId="{658898C2-E5F5-4D1E-AE37-9C040C832E88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Chronological Order</a:t>
          </a:r>
        </a:p>
      </dgm:t>
    </dgm:pt>
    <dgm:pt modelId="{7FE7A72C-B98E-406D-A5B1-184291B951C9}" type="parTrans" cxnId="{B5C063E0-7D3F-4B33-9012-301175538C00}">
      <dgm:prSet/>
      <dgm:spPr/>
      <dgm:t>
        <a:bodyPr/>
        <a:lstStyle/>
        <a:p>
          <a:endParaRPr lang="en-US"/>
        </a:p>
      </dgm:t>
    </dgm:pt>
    <dgm:pt modelId="{E0D5FBC8-B1E6-4AF1-B897-D9D6D4C1A343}" type="sibTrans" cxnId="{B5C063E0-7D3F-4B33-9012-301175538C00}">
      <dgm:prSet/>
      <dgm:spPr/>
      <dgm:t>
        <a:bodyPr/>
        <a:lstStyle/>
        <a:p>
          <a:endParaRPr lang="en-US"/>
        </a:p>
      </dgm:t>
    </dgm:pt>
    <dgm:pt modelId="{84ED2813-8CB9-47BD-AB02-70B294A21AB8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Point-by-Point</a:t>
          </a:r>
        </a:p>
      </dgm:t>
    </dgm:pt>
    <dgm:pt modelId="{5640EFAA-C322-4FC8-9E16-01747493C29E}" type="parTrans" cxnId="{24E45875-0C3E-4F80-BD70-8067C0C5F095}">
      <dgm:prSet/>
      <dgm:spPr/>
      <dgm:t>
        <a:bodyPr/>
        <a:lstStyle/>
        <a:p>
          <a:endParaRPr lang="en-US"/>
        </a:p>
      </dgm:t>
    </dgm:pt>
    <dgm:pt modelId="{1C572187-E92F-4198-9874-67A82609177A}" type="sibTrans" cxnId="{24E45875-0C3E-4F80-BD70-8067C0C5F095}">
      <dgm:prSet/>
      <dgm:spPr/>
      <dgm:t>
        <a:bodyPr/>
        <a:lstStyle/>
        <a:p>
          <a:endParaRPr lang="en-US"/>
        </a:p>
      </dgm:t>
    </dgm:pt>
    <dgm:pt modelId="{443D6183-D0A6-43FE-8BC5-2B73F98AE8C0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Cause and Effect</a:t>
          </a:r>
        </a:p>
      </dgm:t>
    </dgm:pt>
    <dgm:pt modelId="{EDFB3E59-CD08-48BF-8E88-CA763A953512}" type="parTrans" cxnId="{9036B0BD-096B-44BB-9081-110681B545EF}">
      <dgm:prSet/>
      <dgm:spPr/>
      <dgm:t>
        <a:bodyPr/>
        <a:lstStyle/>
        <a:p>
          <a:endParaRPr lang="en-US"/>
        </a:p>
      </dgm:t>
    </dgm:pt>
    <dgm:pt modelId="{0FA69434-6CB4-4F5A-BBEC-2D6567F0E932}" type="sibTrans" cxnId="{9036B0BD-096B-44BB-9081-110681B545EF}">
      <dgm:prSet/>
      <dgm:spPr/>
      <dgm:t>
        <a:bodyPr/>
        <a:lstStyle/>
        <a:p>
          <a:endParaRPr lang="en-US"/>
        </a:p>
      </dgm:t>
    </dgm:pt>
    <dgm:pt modelId="{CCF8ACFA-A9CA-48BE-B703-6C56234E7855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Problem-Solution</a:t>
          </a:r>
        </a:p>
      </dgm:t>
    </dgm:pt>
    <dgm:pt modelId="{B666E4AF-A587-48D3-B479-739681441B3F}" type="parTrans" cxnId="{859F1849-45E5-4870-B218-E5109F0B6E94}">
      <dgm:prSet/>
      <dgm:spPr/>
      <dgm:t>
        <a:bodyPr/>
        <a:lstStyle/>
        <a:p>
          <a:endParaRPr lang="en-US"/>
        </a:p>
      </dgm:t>
    </dgm:pt>
    <dgm:pt modelId="{ED030395-C1E2-4793-A853-7CCAA81A7218}" type="sibTrans" cxnId="{859F1849-45E5-4870-B218-E5109F0B6E94}">
      <dgm:prSet/>
      <dgm:spPr/>
      <dgm:t>
        <a:bodyPr/>
        <a:lstStyle/>
        <a:p>
          <a:endParaRPr lang="en-US"/>
        </a:p>
      </dgm:t>
    </dgm:pt>
    <dgm:pt modelId="{F0D49225-7F1B-45D0-9738-89E67A62A03D}">
      <dgm:prSet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Poing of View</a:t>
          </a:r>
        </a:p>
      </dgm:t>
    </dgm:pt>
    <dgm:pt modelId="{4A1A8213-3EFC-4512-B5F1-6BFCDCFBC03F}" type="parTrans" cxnId="{1A616541-ACD1-4DC8-BF9D-C2B1E05B87E3}">
      <dgm:prSet/>
      <dgm:spPr/>
      <dgm:t>
        <a:bodyPr/>
        <a:lstStyle/>
        <a:p>
          <a:endParaRPr lang="en-US"/>
        </a:p>
      </dgm:t>
    </dgm:pt>
    <dgm:pt modelId="{C5739B80-74ED-4970-B73D-5704953E87F9}" type="sibTrans" cxnId="{1A616541-ACD1-4DC8-BF9D-C2B1E05B87E3}">
      <dgm:prSet/>
      <dgm:spPr/>
      <dgm:t>
        <a:bodyPr/>
        <a:lstStyle/>
        <a:p>
          <a:endParaRPr lang="en-US"/>
        </a:p>
      </dgm:t>
    </dgm:pt>
    <dgm:pt modelId="{80127124-6D00-4537-B455-89A6D5E52F9C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Interview</a:t>
          </a:r>
        </a:p>
      </dgm:t>
    </dgm:pt>
    <dgm:pt modelId="{A3822D52-C5D0-4D83-AD30-0CC3807ACD15}" type="parTrans" cxnId="{8B748E40-A1CE-45BF-BA01-7E4368E56228}">
      <dgm:prSet/>
      <dgm:spPr/>
      <dgm:t>
        <a:bodyPr/>
        <a:lstStyle/>
        <a:p>
          <a:endParaRPr lang="en-US"/>
        </a:p>
      </dgm:t>
    </dgm:pt>
    <dgm:pt modelId="{B5C9AC9B-BF76-4B3C-A49D-098A6CE3C893}" type="sibTrans" cxnId="{8B748E40-A1CE-45BF-BA01-7E4368E56228}">
      <dgm:prSet/>
      <dgm:spPr/>
      <dgm:t>
        <a:bodyPr/>
        <a:lstStyle/>
        <a:p>
          <a:endParaRPr lang="en-US"/>
        </a:p>
      </dgm:t>
    </dgm:pt>
    <dgm:pt modelId="{B1D5FD87-BF3F-4B4E-8E64-9114773CB058}">
      <dgm:prSet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Purpose</a:t>
          </a:r>
        </a:p>
      </dgm:t>
    </dgm:pt>
    <dgm:pt modelId="{7F6BE12C-B856-4898-A3CB-B728420F3390}" type="parTrans" cxnId="{719751D5-E093-4437-940B-D96506616CCC}">
      <dgm:prSet/>
      <dgm:spPr/>
      <dgm:t>
        <a:bodyPr/>
        <a:lstStyle/>
        <a:p>
          <a:endParaRPr lang="en-US"/>
        </a:p>
      </dgm:t>
    </dgm:pt>
    <dgm:pt modelId="{F27C36A4-9B46-4EDA-9176-5BA67115B0BD}" type="sibTrans" cxnId="{719751D5-E093-4437-940B-D96506616CCC}">
      <dgm:prSet/>
      <dgm:spPr/>
      <dgm:t>
        <a:bodyPr/>
        <a:lstStyle/>
        <a:p>
          <a:endParaRPr lang="en-US"/>
        </a:p>
      </dgm:t>
    </dgm:pt>
    <dgm:pt modelId="{C45A640E-0C01-4C71-AB13-D103B5F9BAA0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Statistics</a:t>
          </a:r>
        </a:p>
      </dgm:t>
    </dgm:pt>
    <dgm:pt modelId="{056136FB-AB04-43DA-9122-BFD1E9C5F2AB}" type="parTrans" cxnId="{5D552DC5-2F08-4603-B4AD-6AA984C92DDF}">
      <dgm:prSet/>
      <dgm:spPr/>
      <dgm:t>
        <a:bodyPr/>
        <a:lstStyle/>
        <a:p>
          <a:endParaRPr lang="en-US"/>
        </a:p>
      </dgm:t>
    </dgm:pt>
    <dgm:pt modelId="{705181DB-21F4-41DF-93CA-083B717B05FC}" type="sibTrans" cxnId="{5D552DC5-2F08-4603-B4AD-6AA984C92DDF}">
      <dgm:prSet/>
      <dgm:spPr/>
      <dgm:t>
        <a:bodyPr/>
        <a:lstStyle/>
        <a:p>
          <a:endParaRPr lang="en-US"/>
        </a:p>
      </dgm:t>
    </dgm:pt>
    <dgm:pt modelId="{C3BF375A-C500-47D4-B105-0A6B5320B954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Anecdote</a:t>
          </a:r>
        </a:p>
      </dgm:t>
    </dgm:pt>
    <dgm:pt modelId="{C5B17746-DCA2-473D-A2FE-83E81C18DBE4}" type="parTrans" cxnId="{C25CDC87-7493-429B-81D1-136566C70A85}">
      <dgm:prSet/>
      <dgm:spPr/>
      <dgm:t>
        <a:bodyPr/>
        <a:lstStyle/>
        <a:p>
          <a:endParaRPr lang="en-US"/>
        </a:p>
      </dgm:t>
    </dgm:pt>
    <dgm:pt modelId="{14B4B595-AF15-471D-B62C-DF5B9A23F289}" type="sibTrans" cxnId="{C25CDC87-7493-429B-81D1-136566C70A85}">
      <dgm:prSet/>
      <dgm:spPr/>
      <dgm:t>
        <a:bodyPr/>
        <a:lstStyle/>
        <a:p>
          <a:endParaRPr lang="en-US"/>
        </a:p>
      </dgm:t>
    </dgm:pt>
    <dgm:pt modelId="{1EF7E0B8-40C3-4B6D-B853-E42B67938F66}">
      <dgm:prSet phldrT="[Text]" custT="1"/>
      <dgm:spPr/>
      <dgm:t>
        <a:bodyPr/>
        <a:lstStyle/>
        <a:p>
          <a:r>
            <a:rPr lang="en-US" sz="1100">
              <a:latin typeface="Goudy Old Style" panose="02020502050305020303" pitchFamily="18" charset="0"/>
            </a:rPr>
            <a:t>Example</a:t>
          </a:r>
        </a:p>
      </dgm:t>
    </dgm:pt>
    <dgm:pt modelId="{46BEDC42-2B28-427D-ACD7-90913003EA38}" type="parTrans" cxnId="{5229DB90-2653-489E-A1CF-B5B835CEC516}">
      <dgm:prSet/>
      <dgm:spPr/>
      <dgm:t>
        <a:bodyPr/>
        <a:lstStyle/>
        <a:p>
          <a:endParaRPr lang="en-US"/>
        </a:p>
      </dgm:t>
    </dgm:pt>
    <dgm:pt modelId="{8C40DB1E-CD19-44FB-BAEB-13EAB1D62F5B}" type="sibTrans" cxnId="{5229DB90-2653-489E-A1CF-B5B835CEC516}">
      <dgm:prSet/>
      <dgm:spPr/>
      <dgm:t>
        <a:bodyPr/>
        <a:lstStyle/>
        <a:p>
          <a:endParaRPr lang="en-US"/>
        </a:p>
      </dgm:t>
    </dgm:pt>
    <dgm:pt modelId="{C57F0E01-9144-48BF-9C17-0D5E3647C0A6}" type="pres">
      <dgm:prSet presAssocID="{33EECBBC-7D9E-42AA-96C3-211B0CBDAD8E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78D266B-FE9F-46BB-AE0F-503B561CE92F}" type="pres">
      <dgm:prSet presAssocID="{9F20F417-6E6C-4F1C-97B7-BCD18FB14BB5}" presName="centerShape" presStyleLbl="node0" presStyleIdx="0" presStyleCnt="1" custScaleY="69438"/>
      <dgm:spPr/>
    </dgm:pt>
    <dgm:pt modelId="{C89A1B21-A8A9-465A-A9C7-5859E40B207E}" type="pres">
      <dgm:prSet presAssocID="{1554CBFE-7071-46FF-80A4-2BCE3833EA83}" presName="Name9" presStyleLbl="parChTrans1D2" presStyleIdx="0" presStyleCnt="4"/>
      <dgm:spPr/>
    </dgm:pt>
    <dgm:pt modelId="{0D977AFF-4199-491B-9ABD-BA1C07FF5054}" type="pres">
      <dgm:prSet presAssocID="{1554CBFE-7071-46FF-80A4-2BCE3833EA83}" presName="connTx" presStyleLbl="parChTrans1D2" presStyleIdx="0" presStyleCnt="4"/>
      <dgm:spPr/>
    </dgm:pt>
    <dgm:pt modelId="{F680AA4F-8E02-42EB-94F1-E4750804C9C8}" type="pres">
      <dgm:prSet presAssocID="{034EF706-507B-4D5F-950C-67B27CE3D1F2}" presName="node" presStyleLbl="node1" presStyleIdx="0" presStyleCnt="4" custScaleX="196048" custScaleY="1256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9E4D3D-82E6-4B40-8755-D727805FD695}" type="pres">
      <dgm:prSet presAssocID="{3A54713A-7308-4F61-80B6-2DDCB85E4C9E}" presName="Name9" presStyleLbl="parChTrans1D2" presStyleIdx="1" presStyleCnt="4"/>
      <dgm:spPr/>
    </dgm:pt>
    <dgm:pt modelId="{DAE7093D-14D3-428D-92EF-F54D3D42AF3B}" type="pres">
      <dgm:prSet presAssocID="{3A54713A-7308-4F61-80B6-2DDCB85E4C9E}" presName="connTx" presStyleLbl="parChTrans1D2" presStyleIdx="1" presStyleCnt="4"/>
      <dgm:spPr/>
    </dgm:pt>
    <dgm:pt modelId="{D65A1786-1756-49AF-B5CD-2B08E9EC0C08}" type="pres">
      <dgm:prSet presAssocID="{850298E0-7159-4862-BFC3-E2B5A7FE9CEC}" presName="node" presStyleLbl="node1" presStyleIdx="1" presStyleCnt="4" custScaleX="165161" custScaleY="154138" custRadScaleRad="130636" custRadScaleInc="26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C73D29-E97F-49A0-8234-4E3712CAD762}" type="pres">
      <dgm:prSet presAssocID="{07A0B2CD-53F8-4C3B-8943-1A79ED0BFF95}" presName="Name9" presStyleLbl="parChTrans1D2" presStyleIdx="2" presStyleCnt="4"/>
      <dgm:spPr/>
    </dgm:pt>
    <dgm:pt modelId="{A26AF53A-C190-4ABE-B135-08BF30B5908F}" type="pres">
      <dgm:prSet presAssocID="{07A0B2CD-53F8-4C3B-8943-1A79ED0BFF95}" presName="connTx" presStyleLbl="parChTrans1D2" presStyleIdx="2" presStyleCnt="4"/>
      <dgm:spPr/>
    </dgm:pt>
    <dgm:pt modelId="{37850F3A-16F5-4CC7-B63F-17E12E2F11B1}" type="pres">
      <dgm:prSet presAssocID="{61FD3E01-CECC-4BFE-8C6B-F0048629B835}" presName="node" presStyleLbl="node1" presStyleIdx="2" presStyleCnt="4" custScaleX="131378" custScaleY="1062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583B6B-FBAC-4DD3-921C-7ED4EB152688}" type="pres">
      <dgm:prSet presAssocID="{EF2E70C7-2498-4A8E-A8DD-EEEF75815763}" presName="Name9" presStyleLbl="parChTrans1D2" presStyleIdx="3" presStyleCnt="4"/>
      <dgm:spPr/>
    </dgm:pt>
    <dgm:pt modelId="{7BA58387-B5AE-4023-9D71-06A941E111F5}" type="pres">
      <dgm:prSet presAssocID="{EF2E70C7-2498-4A8E-A8DD-EEEF75815763}" presName="connTx" presStyleLbl="parChTrans1D2" presStyleIdx="3" presStyleCnt="4"/>
      <dgm:spPr/>
    </dgm:pt>
    <dgm:pt modelId="{13F0CAD4-0830-4E13-9513-0C31286968C6}" type="pres">
      <dgm:prSet presAssocID="{9B022F1D-A427-4743-BC9C-8174F02D0D1E}" presName="node" presStyleLbl="node1" presStyleIdx="3" presStyleCnt="4" custScaleX="197783" custScaleY="160458" custRadScaleRad="146199" custRadScaleInc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4ACBBC1-5744-4EC5-82D0-B23BEC93237C}" srcId="{61FD3E01-CECC-4BFE-8C6B-F0048629B835}" destId="{EAF20612-E17F-4717-9DBB-8ED71856D841}" srcOrd="1" destOrd="0" parTransId="{844B0F59-C09A-4C18-8EB3-EDEE9D6C20F8}" sibTransId="{F58A17F6-4EEB-4814-B13B-1FF030D63814}"/>
    <dgm:cxn modelId="{B36D031B-7803-41DC-AD6F-2AB2738163E3}" type="presOf" srcId="{EF2E70C7-2498-4A8E-A8DD-EEEF75815763}" destId="{7B583B6B-FBAC-4DD3-921C-7ED4EB152688}" srcOrd="0" destOrd="0" presId="urn:microsoft.com/office/officeart/2005/8/layout/radial1"/>
    <dgm:cxn modelId="{E81FFBE2-348A-4AE4-B105-B7A0681F86D4}" type="presOf" srcId="{B1D5FD87-BF3F-4B4E-8E64-9114773CB058}" destId="{F680AA4F-8E02-42EB-94F1-E4750804C9C8}" srcOrd="0" destOrd="2" presId="urn:microsoft.com/office/officeart/2005/8/layout/radial1"/>
    <dgm:cxn modelId="{B5C063E0-7D3F-4B33-9012-301175538C00}" srcId="{9B022F1D-A427-4743-BC9C-8174F02D0D1E}" destId="{658898C2-E5F5-4D1E-AE37-9C040C832E88}" srcOrd="0" destOrd="0" parTransId="{7FE7A72C-B98E-406D-A5B1-184291B951C9}" sibTransId="{E0D5FBC8-B1E6-4AF1-B897-D9D6D4C1A343}"/>
    <dgm:cxn modelId="{6D98B23B-7411-4EEF-B03B-5B50AE2B0914}" srcId="{850298E0-7159-4862-BFC3-E2B5A7FE9CEC}" destId="{DCE4D09C-2B38-450B-BAEB-DF18771EAEE5}" srcOrd="0" destOrd="0" parTransId="{F212C719-78E1-43B2-83DA-69219D638B9C}" sibTransId="{080AF7C4-B29C-40DF-BB1F-106627625EE1}"/>
    <dgm:cxn modelId="{249A21E7-4D8F-4B59-9472-B1EEAD564DDA}" type="presOf" srcId="{EAF20612-E17F-4717-9DBB-8ED71856D841}" destId="{37850F3A-16F5-4CC7-B63F-17E12E2F11B1}" srcOrd="0" destOrd="2" presId="urn:microsoft.com/office/officeart/2005/8/layout/radial1"/>
    <dgm:cxn modelId="{C83A7493-DBE1-4A33-BF6F-2F02FF35FFC2}" type="presOf" srcId="{C45A640E-0C01-4C71-AB13-D103B5F9BAA0}" destId="{D65A1786-1756-49AF-B5CD-2B08E9EC0C08}" srcOrd="0" destOrd="3" presId="urn:microsoft.com/office/officeart/2005/8/layout/radial1"/>
    <dgm:cxn modelId="{C9C742B8-2942-4860-9418-E5B84A95963B}" type="presOf" srcId="{DCE4D09C-2B38-450B-BAEB-DF18771EAEE5}" destId="{D65A1786-1756-49AF-B5CD-2B08E9EC0C08}" srcOrd="0" destOrd="1" presId="urn:microsoft.com/office/officeart/2005/8/layout/radial1"/>
    <dgm:cxn modelId="{9036B0BD-096B-44BB-9081-110681B545EF}" srcId="{9B022F1D-A427-4743-BC9C-8174F02D0D1E}" destId="{443D6183-D0A6-43FE-8BC5-2B73F98AE8C0}" srcOrd="2" destOrd="0" parTransId="{EDFB3E59-CD08-48BF-8E88-CA763A953512}" sibTransId="{0FA69434-6CB4-4F5A-BBEC-2D6567F0E932}"/>
    <dgm:cxn modelId="{BBFAA6A5-C028-417D-A87D-AC95C6BF2A42}" srcId="{9F20F417-6E6C-4F1C-97B7-BCD18FB14BB5}" destId="{034EF706-507B-4D5F-950C-67B27CE3D1F2}" srcOrd="0" destOrd="0" parTransId="{1554CBFE-7071-46FF-80A4-2BCE3833EA83}" sibTransId="{7F77A0EE-18CE-482B-9B24-529FC1209F9B}"/>
    <dgm:cxn modelId="{DD9D0F44-F100-49A2-B387-45F640202BD0}" type="presOf" srcId="{1554CBFE-7071-46FF-80A4-2BCE3833EA83}" destId="{0D977AFF-4199-491B-9ABD-BA1C07FF5054}" srcOrd="1" destOrd="0" presId="urn:microsoft.com/office/officeart/2005/8/layout/radial1"/>
    <dgm:cxn modelId="{008FD28D-B922-401E-AFCC-BD5800637EC0}" type="presOf" srcId="{5A2EB6B5-76E9-467F-983F-E11737FC99AD}" destId="{37850F3A-16F5-4CC7-B63F-17E12E2F11B1}" srcOrd="0" destOrd="1" presId="urn:microsoft.com/office/officeart/2005/8/layout/radial1"/>
    <dgm:cxn modelId="{8231E3B0-413A-44DC-AB35-AA3DD9F07601}" type="presOf" srcId="{80127124-6D00-4537-B455-89A6D5E52F9C}" destId="{D65A1786-1756-49AF-B5CD-2B08E9EC0C08}" srcOrd="0" destOrd="2" presId="urn:microsoft.com/office/officeart/2005/8/layout/radial1"/>
    <dgm:cxn modelId="{F628D0BC-BFD5-4C50-A21D-60A976961B20}" type="presOf" srcId="{07A0B2CD-53F8-4C3B-8943-1A79ED0BFF95}" destId="{CCC73D29-E97F-49A0-8234-4E3712CAD762}" srcOrd="0" destOrd="0" presId="urn:microsoft.com/office/officeart/2005/8/layout/radial1"/>
    <dgm:cxn modelId="{35890DEC-75B3-4B60-83DF-0EC88D23D15C}" type="presOf" srcId="{C3BF375A-C500-47D4-B105-0A6B5320B954}" destId="{D65A1786-1756-49AF-B5CD-2B08E9EC0C08}" srcOrd="0" destOrd="4" presId="urn:microsoft.com/office/officeart/2005/8/layout/radial1"/>
    <dgm:cxn modelId="{37ABA2D7-1967-4294-9E21-4C37F32632ED}" srcId="{61FD3E01-CECC-4BFE-8C6B-F0048629B835}" destId="{5A2EB6B5-76E9-467F-983F-E11737FC99AD}" srcOrd="0" destOrd="0" parTransId="{8AA28707-ED34-4773-A980-8FCD690BE9EC}" sibTransId="{92935DBB-4C50-429B-8ACB-16A3724D5404}"/>
    <dgm:cxn modelId="{8D3EB84D-19B7-4974-A415-E56FD57F3D4F}" type="presOf" srcId="{61FD3E01-CECC-4BFE-8C6B-F0048629B835}" destId="{37850F3A-16F5-4CC7-B63F-17E12E2F11B1}" srcOrd="0" destOrd="0" presId="urn:microsoft.com/office/officeart/2005/8/layout/radial1"/>
    <dgm:cxn modelId="{8B748E40-A1CE-45BF-BA01-7E4368E56228}" srcId="{850298E0-7159-4862-BFC3-E2B5A7FE9CEC}" destId="{80127124-6D00-4537-B455-89A6D5E52F9C}" srcOrd="1" destOrd="0" parTransId="{A3822D52-C5D0-4D83-AD30-0CC3807ACD15}" sibTransId="{B5C9AC9B-BF76-4B3C-A49D-098A6CE3C893}"/>
    <dgm:cxn modelId="{5229DB90-2653-489E-A1CF-B5B835CEC516}" srcId="{850298E0-7159-4862-BFC3-E2B5A7FE9CEC}" destId="{1EF7E0B8-40C3-4B6D-B853-E42B67938F66}" srcOrd="4" destOrd="0" parTransId="{46BEDC42-2B28-427D-ACD7-90913003EA38}" sibTransId="{8C40DB1E-CD19-44FB-BAEB-13EAB1D62F5B}"/>
    <dgm:cxn modelId="{B1C5EB98-4270-434D-856D-E1AB99AC22FF}" type="presOf" srcId="{1EF7E0B8-40C3-4B6D-B853-E42B67938F66}" destId="{D65A1786-1756-49AF-B5CD-2B08E9EC0C08}" srcOrd="0" destOrd="5" presId="urn:microsoft.com/office/officeart/2005/8/layout/radial1"/>
    <dgm:cxn modelId="{1A616541-ACD1-4DC8-BF9D-C2B1E05B87E3}" srcId="{034EF706-507B-4D5F-950C-67B27CE3D1F2}" destId="{F0D49225-7F1B-45D0-9738-89E67A62A03D}" srcOrd="0" destOrd="0" parTransId="{4A1A8213-3EFC-4512-B5F1-6BFCDCFBC03F}" sibTransId="{C5739B80-74ED-4970-B73D-5704953E87F9}"/>
    <dgm:cxn modelId="{56B2496A-99CC-497E-9B21-0679152112FD}" type="presOf" srcId="{3A54713A-7308-4F61-80B6-2DDCB85E4C9E}" destId="{DAE7093D-14D3-428D-92EF-F54D3D42AF3B}" srcOrd="1" destOrd="0" presId="urn:microsoft.com/office/officeart/2005/8/layout/radial1"/>
    <dgm:cxn modelId="{795CAFC6-B679-4571-A60F-86BDE19FB555}" srcId="{33EECBBC-7D9E-42AA-96C3-211B0CBDAD8E}" destId="{9F20F417-6E6C-4F1C-97B7-BCD18FB14BB5}" srcOrd="0" destOrd="0" parTransId="{B9A19A97-6A53-4400-9EBF-ADF1B04187DA}" sibTransId="{08134BE7-9B8F-4587-BAAA-95AA4F6CE40F}"/>
    <dgm:cxn modelId="{C25CDC87-7493-429B-81D1-136566C70A85}" srcId="{850298E0-7159-4862-BFC3-E2B5A7FE9CEC}" destId="{C3BF375A-C500-47D4-B105-0A6B5320B954}" srcOrd="3" destOrd="0" parTransId="{C5B17746-DCA2-473D-A2FE-83E81C18DBE4}" sibTransId="{14B4B595-AF15-471D-B62C-DF5B9A23F289}"/>
    <dgm:cxn modelId="{2E553706-27C2-4403-8E1B-FB34C5021EB2}" type="presOf" srcId="{9B022F1D-A427-4743-BC9C-8174F02D0D1E}" destId="{13F0CAD4-0830-4E13-9513-0C31286968C6}" srcOrd="0" destOrd="0" presId="urn:microsoft.com/office/officeart/2005/8/layout/radial1"/>
    <dgm:cxn modelId="{BC5FFB8B-531F-45A2-B0DC-EDE5C913C68F}" type="presOf" srcId="{84ED2813-8CB9-47BD-AB02-70B294A21AB8}" destId="{13F0CAD4-0830-4E13-9513-0C31286968C6}" srcOrd="0" destOrd="2" presId="urn:microsoft.com/office/officeart/2005/8/layout/radial1"/>
    <dgm:cxn modelId="{6643273A-C9A3-4EA1-82E1-0FD4529DA787}" srcId="{9F20F417-6E6C-4F1C-97B7-BCD18FB14BB5}" destId="{850298E0-7159-4862-BFC3-E2B5A7FE9CEC}" srcOrd="1" destOrd="0" parTransId="{3A54713A-7308-4F61-80B6-2DDCB85E4C9E}" sibTransId="{3EC1D353-9141-4A01-85B0-5507145B1575}"/>
    <dgm:cxn modelId="{5D552DC5-2F08-4603-B4AD-6AA984C92DDF}" srcId="{850298E0-7159-4862-BFC3-E2B5A7FE9CEC}" destId="{C45A640E-0C01-4C71-AB13-D103B5F9BAA0}" srcOrd="2" destOrd="0" parTransId="{056136FB-AB04-43DA-9122-BFD1E9C5F2AB}" sibTransId="{705181DB-21F4-41DF-93CA-083B717B05FC}"/>
    <dgm:cxn modelId="{93DC996F-1C2F-4A51-BD7D-1DFCB29FB4FD}" type="presOf" srcId="{658898C2-E5F5-4D1E-AE37-9C040C832E88}" destId="{13F0CAD4-0830-4E13-9513-0C31286968C6}" srcOrd="0" destOrd="1" presId="urn:microsoft.com/office/officeart/2005/8/layout/radial1"/>
    <dgm:cxn modelId="{A1841BE0-FB82-4A9C-8CDD-4A56A405C30B}" type="presOf" srcId="{EF2E70C7-2498-4A8E-A8DD-EEEF75815763}" destId="{7BA58387-B5AE-4023-9D71-06A941E111F5}" srcOrd="1" destOrd="0" presId="urn:microsoft.com/office/officeart/2005/8/layout/radial1"/>
    <dgm:cxn modelId="{08D4AEC2-B2E4-4F1E-AD6C-F8C6991900B0}" type="presOf" srcId="{1554CBFE-7071-46FF-80A4-2BCE3833EA83}" destId="{C89A1B21-A8A9-465A-A9C7-5859E40B207E}" srcOrd="0" destOrd="0" presId="urn:microsoft.com/office/officeart/2005/8/layout/radial1"/>
    <dgm:cxn modelId="{C691EAD9-2139-48D0-9F8B-25664325946B}" type="presOf" srcId="{CCF8ACFA-A9CA-48BE-B703-6C56234E7855}" destId="{13F0CAD4-0830-4E13-9513-0C31286968C6}" srcOrd="0" destOrd="4" presId="urn:microsoft.com/office/officeart/2005/8/layout/radial1"/>
    <dgm:cxn modelId="{51FCBF0D-3B1C-4316-9248-37371C7F8700}" type="presOf" srcId="{3A54713A-7308-4F61-80B6-2DDCB85E4C9E}" destId="{CD9E4D3D-82E6-4B40-8755-D727805FD695}" srcOrd="0" destOrd="0" presId="urn:microsoft.com/office/officeart/2005/8/layout/radial1"/>
    <dgm:cxn modelId="{20822FB9-CF3E-4D21-AF52-5A774758E0E8}" type="presOf" srcId="{034EF706-507B-4D5F-950C-67B27CE3D1F2}" destId="{F680AA4F-8E02-42EB-94F1-E4750804C9C8}" srcOrd="0" destOrd="0" presId="urn:microsoft.com/office/officeart/2005/8/layout/radial1"/>
    <dgm:cxn modelId="{DEA71D37-592E-49FC-B5BB-DF33B7DB5EA7}" srcId="{9F20F417-6E6C-4F1C-97B7-BCD18FB14BB5}" destId="{9B022F1D-A427-4743-BC9C-8174F02D0D1E}" srcOrd="3" destOrd="0" parTransId="{EF2E70C7-2498-4A8E-A8DD-EEEF75815763}" sibTransId="{45645057-8475-4EB5-A623-5D0A5DD2CA3A}"/>
    <dgm:cxn modelId="{719751D5-E093-4437-940B-D96506616CCC}" srcId="{034EF706-507B-4D5F-950C-67B27CE3D1F2}" destId="{B1D5FD87-BF3F-4B4E-8E64-9114773CB058}" srcOrd="1" destOrd="0" parTransId="{7F6BE12C-B856-4898-A3CB-B728420F3390}" sibTransId="{F27C36A4-9B46-4EDA-9176-5BA67115B0BD}"/>
    <dgm:cxn modelId="{F934A980-8976-4CC0-ABBF-77758D723105}" type="presOf" srcId="{07A0B2CD-53F8-4C3B-8943-1A79ED0BFF95}" destId="{A26AF53A-C190-4ABE-B135-08BF30B5908F}" srcOrd="1" destOrd="0" presId="urn:microsoft.com/office/officeart/2005/8/layout/radial1"/>
    <dgm:cxn modelId="{6931DA8E-8B13-47C5-B5CF-EAEA3763DDBD}" type="presOf" srcId="{443D6183-D0A6-43FE-8BC5-2B73F98AE8C0}" destId="{13F0CAD4-0830-4E13-9513-0C31286968C6}" srcOrd="0" destOrd="3" presId="urn:microsoft.com/office/officeart/2005/8/layout/radial1"/>
    <dgm:cxn modelId="{C13B8F99-0E82-4ECE-B555-48B197790FFE}" type="presOf" srcId="{9F20F417-6E6C-4F1C-97B7-BCD18FB14BB5}" destId="{078D266B-FE9F-46BB-AE0F-503B561CE92F}" srcOrd="0" destOrd="0" presId="urn:microsoft.com/office/officeart/2005/8/layout/radial1"/>
    <dgm:cxn modelId="{859F1849-45E5-4870-B218-E5109F0B6E94}" srcId="{9B022F1D-A427-4743-BC9C-8174F02D0D1E}" destId="{CCF8ACFA-A9CA-48BE-B703-6C56234E7855}" srcOrd="3" destOrd="0" parTransId="{B666E4AF-A587-48D3-B479-739681441B3F}" sibTransId="{ED030395-C1E2-4793-A853-7CCAA81A7218}"/>
    <dgm:cxn modelId="{6F7022D1-5129-4565-B878-D160022310B2}" type="presOf" srcId="{33EECBBC-7D9E-42AA-96C3-211B0CBDAD8E}" destId="{C57F0E01-9144-48BF-9C17-0D5E3647C0A6}" srcOrd="0" destOrd="0" presId="urn:microsoft.com/office/officeart/2005/8/layout/radial1"/>
    <dgm:cxn modelId="{061A98CD-E596-4450-BCE0-451ED976DAA2}" type="presOf" srcId="{F0D49225-7F1B-45D0-9738-89E67A62A03D}" destId="{F680AA4F-8E02-42EB-94F1-E4750804C9C8}" srcOrd="0" destOrd="1" presId="urn:microsoft.com/office/officeart/2005/8/layout/radial1"/>
    <dgm:cxn modelId="{BCF7DEF9-A1E8-4338-AD3F-E35DB608FF3F}" type="presOf" srcId="{850298E0-7159-4862-BFC3-E2B5A7FE9CEC}" destId="{D65A1786-1756-49AF-B5CD-2B08E9EC0C08}" srcOrd="0" destOrd="0" presId="urn:microsoft.com/office/officeart/2005/8/layout/radial1"/>
    <dgm:cxn modelId="{24E45875-0C3E-4F80-BD70-8067C0C5F095}" srcId="{9B022F1D-A427-4743-BC9C-8174F02D0D1E}" destId="{84ED2813-8CB9-47BD-AB02-70B294A21AB8}" srcOrd="1" destOrd="0" parTransId="{5640EFAA-C322-4FC8-9E16-01747493C29E}" sibTransId="{1C572187-E92F-4198-9874-67A82609177A}"/>
    <dgm:cxn modelId="{3AE72CE3-0B30-4CFF-AD0A-C62C48D95A25}" srcId="{9F20F417-6E6C-4F1C-97B7-BCD18FB14BB5}" destId="{61FD3E01-CECC-4BFE-8C6B-F0048629B835}" srcOrd="2" destOrd="0" parTransId="{07A0B2CD-53F8-4C3B-8943-1A79ED0BFF95}" sibTransId="{C98A20DC-FFC3-4F23-8123-23C4614675DA}"/>
    <dgm:cxn modelId="{53EF6798-3888-464D-86EC-3B4E8E933678}" type="presParOf" srcId="{C57F0E01-9144-48BF-9C17-0D5E3647C0A6}" destId="{078D266B-FE9F-46BB-AE0F-503B561CE92F}" srcOrd="0" destOrd="0" presId="urn:microsoft.com/office/officeart/2005/8/layout/radial1"/>
    <dgm:cxn modelId="{EDDFF8C4-9B87-430B-ADDA-161224233333}" type="presParOf" srcId="{C57F0E01-9144-48BF-9C17-0D5E3647C0A6}" destId="{C89A1B21-A8A9-465A-A9C7-5859E40B207E}" srcOrd="1" destOrd="0" presId="urn:microsoft.com/office/officeart/2005/8/layout/radial1"/>
    <dgm:cxn modelId="{6961FC85-9711-467F-8AD5-156E8163EBBF}" type="presParOf" srcId="{C89A1B21-A8A9-465A-A9C7-5859E40B207E}" destId="{0D977AFF-4199-491B-9ABD-BA1C07FF5054}" srcOrd="0" destOrd="0" presId="urn:microsoft.com/office/officeart/2005/8/layout/radial1"/>
    <dgm:cxn modelId="{06E08CD4-717A-45D6-83FB-3F4C08E01E6D}" type="presParOf" srcId="{C57F0E01-9144-48BF-9C17-0D5E3647C0A6}" destId="{F680AA4F-8E02-42EB-94F1-E4750804C9C8}" srcOrd="2" destOrd="0" presId="urn:microsoft.com/office/officeart/2005/8/layout/radial1"/>
    <dgm:cxn modelId="{B838A4AA-4F8C-4289-AFBB-D5367B39DB80}" type="presParOf" srcId="{C57F0E01-9144-48BF-9C17-0D5E3647C0A6}" destId="{CD9E4D3D-82E6-4B40-8755-D727805FD695}" srcOrd="3" destOrd="0" presId="urn:microsoft.com/office/officeart/2005/8/layout/radial1"/>
    <dgm:cxn modelId="{D1823DCF-8FF1-4E5A-A3A0-6F17E6C42A55}" type="presParOf" srcId="{CD9E4D3D-82E6-4B40-8755-D727805FD695}" destId="{DAE7093D-14D3-428D-92EF-F54D3D42AF3B}" srcOrd="0" destOrd="0" presId="urn:microsoft.com/office/officeart/2005/8/layout/radial1"/>
    <dgm:cxn modelId="{255AD68A-A8CD-4E5F-960D-FF44ADF801F2}" type="presParOf" srcId="{C57F0E01-9144-48BF-9C17-0D5E3647C0A6}" destId="{D65A1786-1756-49AF-B5CD-2B08E9EC0C08}" srcOrd="4" destOrd="0" presId="urn:microsoft.com/office/officeart/2005/8/layout/radial1"/>
    <dgm:cxn modelId="{D6DCE935-A9AA-4FE8-8BF3-05E259BE8E67}" type="presParOf" srcId="{C57F0E01-9144-48BF-9C17-0D5E3647C0A6}" destId="{CCC73D29-E97F-49A0-8234-4E3712CAD762}" srcOrd="5" destOrd="0" presId="urn:microsoft.com/office/officeart/2005/8/layout/radial1"/>
    <dgm:cxn modelId="{11A0F26A-2AB6-4B79-B067-72A25829A612}" type="presParOf" srcId="{CCC73D29-E97F-49A0-8234-4E3712CAD762}" destId="{A26AF53A-C190-4ABE-B135-08BF30B5908F}" srcOrd="0" destOrd="0" presId="urn:microsoft.com/office/officeart/2005/8/layout/radial1"/>
    <dgm:cxn modelId="{C978EE78-69F9-49A6-9272-7D857F09E7F5}" type="presParOf" srcId="{C57F0E01-9144-48BF-9C17-0D5E3647C0A6}" destId="{37850F3A-16F5-4CC7-B63F-17E12E2F11B1}" srcOrd="6" destOrd="0" presId="urn:microsoft.com/office/officeart/2005/8/layout/radial1"/>
    <dgm:cxn modelId="{707FA6B2-1727-486A-8653-91A58AA27B15}" type="presParOf" srcId="{C57F0E01-9144-48BF-9C17-0D5E3647C0A6}" destId="{7B583B6B-FBAC-4DD3-921C-7ED4EB152688}" srcOrd="7" destOrd="0" presId="urn:microsoft.com/office/officeart/2005/8/layout/radial1"/>
    <dgm:cxn modelId="{FC14EE12-5FFD-4376-8231-CB8AF5BB33E5}" type="presParOf" srcId="{7B583B6B-FBAC-4DD3-921C-7ED4EB152688}" destId="{7BA58387-B5AE-4023-9D71-06A941E111F5}" srcOrd="0" destOrd="0" presId="urn:microsoft.com/office/officeart/2005/8/layout/radial1"/>
    <dgm:cxn modelId="{E7B24910-8CAA-4711-BE9A-BCB62C1CB6E1}" type="presParOf" srcId="{C57F0E01-9144-48BF-9C17-0D5E3647C0A6}" destId="{13F0CAD4-0830-4E13-9513-0C31286968C6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8D266B-FE9F-46BB-AE0F-503B561CE92F}">
      <dsp:nvSpPr>
        <dsp:cNvPr id="0" name=""/>
        <dsp:cNvSpPr/>
      </dsp:nvSpPr>
      <dsp:spPr>
        <a:xfrm>
          <a:off x="2322781" y="1524047"/>
          <a:ext cx="1004715" cy="69765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Goudy Old Style" panose="02020502050305020303" pitchFamily="18" charset="0"/>
            </a:rPr>
            <a:t>Theme</a:t>
          </a:r>
        </a:p>
      </dsp:txBody>
      <dsp:txXfrm>
        <a:off x="2469918" y="1626216"/>
        <a:ext cx="710441" cy="493316"/>
      </dsp:txXfrm>
    </dsp:sp>
    <dsp:sp modelId="{C89A1B21-A8A9-465A-A9C7-5859E40B207E}">
      <dsp:nvSpPr>
        <dsp:cNvPr id="0" name=""/>
        <dsp:cNvSpPr/>
      </dsp:nvSpPr>
      <dsp:spPr>
        <a:xfrm rot="16200000">
          <a:off x="2660999" y="1343425"/>
          <a:ext cx="328280" cy="32963"/>
        </a:xfrm>
        <a:custGeom>
          <a:avLst/>
          <a:gdLst/>
          <a:ahLst/>
          <a:cxnLst/>
          <a:rect l="0" t="0" r="0" b="0"/>
          <a:pathLst>
            <a:path>
              <a:moveTo>
                <a:pt x="0" y="16481"/>
              </a:moveTo>
              <a:lnTo>
                <a:pt x="328280" y="164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16932" y="1351699"/>
        <a:ext cx="16414" cy="16414"/>
      </dsp:txXfrm>
    </dsp:sp>
    <dsp:sp modelId="{F680AA4F-8E02-42EB-94F1-E4750804C9C8}">
      <dsp:nvSpPr>
        <dsp:cNvPr id="0" name=""/>
        <dsp:cNvSpPr/>
      </dsp:nvSpPr>
      <dsp:spPr>
        <a:xfrm>
          <a:off x="1840277" y="-66627"/>
          <a:ext cx="1969724" cy="126239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Goudy Old Style" panose="02020502050305020303" pitchFamily="18" charset="0"/>
            </a:rPr>
            <a:t>Language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Goudy Old Style" panose="02020502050305020303" pitchFamily="18" charset="0"/>
            </a:rPr>
            <a:t>Mood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Goudy Old Style" panose="02020502050305020303" pitchFamily="18" charset="0"/>
            </a:rPr>
            <a:t>Tone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Goudy Old Style" panose="02020502050305020303" pitchFamily="18" charset="0"/>
            </a:rPr>
            <a:t>Figurative Language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Goudy Old Style" panose="02020502050305020303" pitchFamily="18" charset="0"/>
            </a:rPr>
            <a:t>Irony</a:t>
          </a:r>
        </a:p>
      </dsp:txBody>
      <dsp:txXfrm>
        <a:off x="2128736" y="118246"/>
        <a:ext cx="1392806" cy="892648"/>
      </dsp:txXfrm>
    </dsp:sp>
    <dsp:sp modelId="{CD9E4D3D-82E6-4B40-8755-D727805FD695}">
      <dsp:nvSpPr>
        <dsp:cNvPr id="0" name=""/>
        <dsp:cNvSpPr/>
      </dsp:nvSpPr>
      <dsp:spPr>
        <a:xfrm rot="70254">
          <a:off x="3327240" y="1870510"/>
          <a:ext cx="377251" cy="32963"/>
        </a:xfrm>
        <a:custGeom>
          <a:avLst/>
          <a:gdLst/>
          <a:ahLst/>
          <a:cxnLst/>
          <a:rect l="0" t="0" r="0" b="0"/>
          <a:pathLst>
            <a:path>
              <a:moveTo>
                <a:pt x="0" y="16481"/>
              </a:moveTo>
              <a:lnTo>
                <a:pt x="377251" y="164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06434" y="1877560"/>
        <a:ext cx="18862" cy="18862"/>
      </dsp:txXfrm>
    </dsp:sp>
    <dsp:sp modelId="{D65A1786-1756-49AF-B5CD-2B08E9EC0C08}">
      <dsp:nvSpPr>
        <dsp:cNvPr id="0" name=""/>
        <dsp:cNvSpPr/>
      </dsp:nvSpPr>
      <dsp:spPr>
        <a:xfrm>
          <a:off x="3704200" y="1219247"/>
          <a:ext cx="1659398" cy="137710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Goudy Old Style" panose="02020502050305020303" pitchFamily="18" charset="0"/>
            </a:rPr>
            <a:t>Character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Goudy Old Style" panose="02020502050305020303" pitchFamily="18" charset="0"/>
            </a:rPr>
            <a:t>Point of View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Goudy Old Style" panose="02020502050305020303" pitchFamily="18" charset="0"/>
            </a:rPr>
            <a:t>S.T.E.A.L.</a:t>
          </a:r>
        </a:p>
      </dsp:txBody>
      <dsp:txXfrm>
        <a:off x="3947213" y="1420919"/>
        <a:ext cx="1173372" cy="973759"/>
      </dsp:txXfrm>
    </dsp:sp>
    <dsp:sp modelId="{CCC73D29-E97F-49A0-8234-4E3712CAD762}">
      <dsp:nvSpPr>
        <dsp:cNvPr id="0" name=""/>
        <dsp:cNvSpPr/>
      </dsp:nvSpPr>
      <dsp:spPr>
        <a:xfrm rot="5400000">
          <a:off x="2612162" y="2418196"/>
          <a:ext cx="425953" cy="32963"/>
        </a:xfrm>
        <a:custGeom>
          <a:avLst/>
          <a:gdLst/>
          <a:ahLst/>
          <a:cxnLst/>
          <a:rect l="0" t="0" r="0" b="0"/>
          <a:pathLst>
            <a:path>
              <a:moveTo>
                <a:pt x="0" y="16481"/>
              </a:moveTo>
              <a:lnTo>
                <a:pt x="425953" y="164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14490" y="2424029"/>
        <a:ext cx="21297" cy="21297"/>
      </dsp:txXfrm>
    </dsp:sp>
    <dsp:sp modelId="{37850F3A-16F5-4CC7-B63F-17E12E2F11B1}">
      <dsp:nvSpPr>
        <dsp:cNvPr id="0" name=""/>
        <dsp:cNvSpPr/>
      </dsp:nvSpPr>
      <dsp:spPr>
        <a:xfrm>
          <a:off x="2165152" y="2647654"/>
          <a:ext cx="1319975" cy="10670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Goudy Old Style" panose="02020502050305020303" pitchFamily="18" charset="0"/>
            </a:rPr>
            <a:t>Misc.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Goudy Old Style" panose="02020502050305020303" pitchFamily="18" charset="0"/>
            </a:rPr>
            <a:t>Symbol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Goudy Old Style" panose="02020502050305020303" pitchFamily="18" charset="0"/>
            </a:rPr>
            <a:t>Setting</a:t>
          </a:r>
        </a:p>
      </dsp:txBody>
      <dsp:txXfrm>
        <a:off x="2358458" y="2803919"/>
        <a:ext cx="933363" cy="754517"/>
      </dsp:txXfrm>
    </dsp:sp>
    <dsp:sp modelId="{7B583B6B-FBAC-4DD3-921C-7ED4EB152688}">
      <dsp:nvSpPr>
        <dsp:cNvPr id="0" name=""/>
        <dsp:cNvSpPr/>
      </dsp:nvSpPr>
      <dsp:spPr>
        <a:xfrm rot="10800000">
          <a:off x="1987156" y="1856392"/>
          <a:ext cx="335625" cy="32963"/>
        </a:xfrm>
        <a:custGeom>
          <a:avLst/>
          <a:gdLst/>
          <a:ahLst/>
          <a:cxnLst/>
          <a:rect l="0" t="0" r="0" b="0"/>
          <a:pathLst>
            <a:path>
              <a:moveTo>
                <a:pt x="0" y="16481"/>
              </a:moveTo>
              <a:lnTo>
                <a:pt x="335625" y="164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146578" y="1864483"/>
        <a:ext cx="16781" cy="16781"/>
      </dsp:txXfrm>
    </dsp:sp>
    <dsp:sp modelId="{13F0CAD4-0830-4E13-9513-0C31286968C6}">
      <dsp:nvSpPr>
        <dsp:cNvPr id="0" name=""/>
        <dsp:cNvSpPr/>
      </dsp:nvSpPr>
      <dsp:spPr>
        <a:xfrm>
          <a:off x="0" y="771233"/>
          <a:ext cx="1987156" cy="22032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Goudy Old Style" panose="02020502050305020303" pitchFamily="18" charset="0"/>
            </a:rPr>
            <a:t>Plot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Goudy Old Style" panose="02020502050305020303" pitchFamily="18" charset="0"/>
            </a:rPr>
            <a:t>Exposition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Goudy Old Style" panose="02020502050305020303" pitchFamily="18" charset="0"/>
            </a:rPr>
            <a:t>Rising Action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Goudy Old Style" panose="02020502050305020303" pitchFamily="18" charset="0"/>
            </a:rPr>
            <a:t>Conflict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Goudy Old Style" panose="02020502050305020303" pitchFamily="18" charset="0"/>
            </a:rPr>
            <a:t>Climax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Goudy Old Style" panose="02020502050305020303" pitchFamily="18" charset="0"/>
            </a:rPr>
            <a:t>Falling Action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Goudy Old Style" panose="02020502050305020303" pitchFamily="18" charset="0"/>
            </a:rPr>
            <a:t>Resolution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Goudy Old Style" panose="02020502050305020303" pitchFamily="18" charset="0"/>
            </a:rPr>
            <a:t>Foreshadowing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Goudy Old Style" panose="02020502050305020303" pitchFamily="18" charset="0"/>
            </a:rPr>
            <a:t>Flashback</a:t>
          </a:r>
        </a:p>
      </dsp:txBody>
      <dsp:txXfrm>
        <a:off x="291012" y="1093896"/>
        <a:ext cx="1405132" cy="15579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8D266B-FE9F-46BB-AE0F-503B561CE92F}">
      <dsp:nvSpPr>
        <dsp:cNvPr id="0" name=""/>
        <dsp:cNvSpPr/>
      </dsp:nvSpPr>
      <dsp:spPr>
        <a:xfrm>
          <a:off x="2322781" y="1524047"/>
          <a:ext cx="1004715" cy="69765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Goudy Old Style" panose="02020502050305020303" pitchFamily="18" charset="0"/>
            </a:rPr>
            <a:t>Central Idea</a:t>
          </a:r>
        </a:p>
      </dsp:txBody>
      <dsp:txXfrm>
        <a:off x="2469918" y="1626216"/>
        <a:ext cx="710441" cy="493316"/>
      </dsp:txXfrm>
    </dsp:sp>
    <dsp:sp modelId="{C89A1B21-A8A9-465A-A9C7-5859E40B207E}">
      <dsp:nvSpPr>
        <dsp:cNvPr id="0" name=""/>
        <dsp:cNvSpPr/>
      </dsp:nvSpPr>
      <dsp:spPr>
        <a:xfrm rot="16200000">
          <a:off x="2660999" y="1343425"/>
          <a:ext cx="328280" cy="32963"/>
        </a:xfrm>
        <a:custGeom>
          <a:avLst/>
          <a:gdLst/>
          <a:ahLst/>
          <a:cxnLst/>
          <a:rect l="0" t="0" r="0" b="0"/>
          <a:pathLst>
            <a:path>
              <a:moveTo>
                <a:pt x="0" y="16481"/>
              </a:moveTo>
              <a:lnTo>
                <a:pt x="328280" y="164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16932" y="1351699"/>
        <a:ext cx="16414" cy="16414"/>
      </dsp:txXfrm>
    </dsp:sp>
    <dsp:sp modelId="{F680AA4F-8E02-42EB-94F1-E4750804C9C8}">
      <dsp:nvSpPr>
        <dsp:cNvPr id="0" name=""/>
        <dsp:cNvSpPr/>
      </dsp:nvSpPr>
      <dsp:spPr>
        <a:xfrm>
          <a:off x="1840277" y="-66627"/>
          <a:ext cx="1969724" cy="126239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Goudy Old Style" panose="02020502050305020303" pitchFamily="18" charset="0"/>
            </a:rPr>
            <a:t>Author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Goudy Old Style" panose="02020502050305020303" pitchFamily="18" charset="0"/>
            </a:rPr>
            <a:t>Poing of View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Goudy Old Style" panose="02020502050305020303" pitchFamily="18" charset="0"/>
            </a:rPr>
            <a:t>Purpose</a:t>
          </a:r>
        </a:p>
      </dsp:txBody>
      <dsp:txXfrm>
        <a:off x="2128736" y="118246"/>
        <a:ext cx="1392806" cy="892648"/>
      </dsp:txXfrm>
    </dsp:sp>
    <dsp:sp modelId="{CD9E4D3D-82E6-4B40-8755-D727805FD695}">
      <dsp:nvSpPr>
        <dsp:cNvPr id="0" name=""/>
        <dsp:cNvSpPr/>
      </dsp:nvSpPr>
      <dsp:spPr>
        <a:xfrm rot="70254">
          <a:off x="3327240" y="1870509"/>
          <a:ext cx="377198" cy="32963"/>
        </a:xfrm>
        <a:custGeom>
          <a:avLst/>
          <a:gdLst/>
          <a:ahLst/>
          <a:cxnLst/>
          <a:rect l="0" t="0" r="0" b="0"/>
          <a:pathLst>
            <a:path>
              <a:moveTo>
                <a:pt x="0" y="16481"/>
              </a:moveTo>
              <a:lnTo>
                <a:pt x="377198" y="164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06409" y="1877561"/>
        <a:ext cx="18859" cy="18859"/>
      </dsp:txXfrm>
    </dsp:sp>
    <dsp:sp modelId="{D65A1786-1756-49AF-B5CD-2B08E9EC0C08}">
      <dsp:nvSpPr>
        <dsp:cNvPr id="0" name=""/>
        <dsp:cNvSpPr/>
      </dsp:nvSpPr>
      <dsp:spPr>
        <a:xfrm>
          <a:off x="3704200" y="1133475"/>
          <a:ext cx="1659398" cy="15486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Goudy Old Style" panose="02020502050305020303" pitchFamily="18" charset="0"/>
            </a:rPr>
            <a:t>Evidence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Goudy Old Style" panose="02020502050305020303" pitchFamily="18" charset="0"/>
            </a:rPr>
            <a:t>Expert Opinion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Goudy Old Style" panose="02020502050305020303" pitchFamily="18" charset="0"/>
            </a:rPr>
            <a:t>Interview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Goudy Old Style" panose="02020502050305020303" pitchFamily="18" charset="0"/>
            </a:rPr>
            <a:t>Statistics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Goudy Old Style" panose="02020502050305020303" pitchFamily="18" charset="0"/>
            </a:rPr>
            <a:t>Anecdote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Goudy Old Style" panose="02020502050305020303" pitchFamily="18" charset="0"/>
            </a:rPr>
            <a:t>Example</a:t>
          </a:r>
        </a:p>
      </dsp:txBody>
      <dsp:txXfrm>
        <a:off x="3947213" y="1360269"/>
        <a:ext cx="1173372" cy="1095060"/>
      </dsp:txXfrm>
    </dsp:sp>
    <dsp:sp modelId="{CCC73D29-E97F-49A0-8234-4E3712CAD762}">
      <dsp:nvSpPr>
        <dsp:cNvPr id="0" name=""/>
        <dsp:cNvSpPr/>
      </dsp:nvSpPr>
      <dsp:spPr>
        <a:xfrm rot="5400000">
          <a:off x="2612162" y="2418196"/>
          <a:ext cx="425953" cy="32963"/>
        </a:xfrm>
        <a:custGeom>
          <a:avLst/>
          <a:gdLst/>
          <a:ahLst/>
          <a:cxnLst/>
          <a:rect l="0" t="0" r="0" b="0"/>
          <a:pathLst>
            <a:path>
              <a:moveTo>
                <a:pt x="0" y="16481"/>
              </a:moveTo>
              <a:lnTo>
                <a:pt x="425953" y="164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14490" y="2424029"/>
        <a:ext cx="21297" cy="21297"/>
      </dsp:txXfrm>
    </dsp:sp>
    <dsp:sp modelId="{37850F3A-16F5-4CC7-B63F-17E12E2F11B1}">
      <dsp:nvSpPr>
        <dsp:cNvPr id="0" name=""/>
        <dsp:cNvSpPr/>
      </dsp:nvSpPr>
      <dsp:spPr>
        <a:xfrm>
          <a:off x="2165152" y="2647654"/>
          <a:ext cx="1319975" cy="10670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Goudy Old Style" panose="02020502050305020303" pitchFamily="18" charset="0"/>
            </a:rPr>
            <a:t>Misc.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Goudy Old Style" panose="02020502050305020303" pitchFamily="18" charset="0"/>
            </a:rPr>
            <a:t>Symbol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Goudy Old Style" panose="02020502050305020303" pitchFamily="18" charset="0"/>
            </a:rPr>
            <a:t>Setting</a:t>
          </a:r>
        </a:p>
      </dsp:txBody>
      <dsp:txXfrm>
        <a:off x="2358458" y="2803919"/>
        <a:ext cx="933363" cy="754517"/>
      </dsp:txXfrm>
    </dsp:sp>
    <dsp:sp modelId="{7B583B6B-FBAC-4DD3-921C-7ED4EB152688}">
      <dsp:nvSpPr>
        <dsp:cNvPr id="0" name=""/>
        <dsp:cNvSpPr/>
      </dsp:nvSpPr>
      <dsp:spPr>
        <a:xfrm rot="10800000">
          <a:off x="1987156" y="1856392"/>
          <a:ext cx="335625" cy="32963"/>
        </a:xfrm>
        <a:custGeom>
          <a:avLst/>
          <a:gdLst/>
          <a:ahLst/>
          <a:cxnLst/>
          <a:rect l="0" t="0" r="0" b="0"/>
          <a:pathLst>
            <a:path>
              <a:moveTo>
                <a:pt x="0" y="16481"/>
              </a:moveTo>
              <a:lnTo>
                <a:pt x="335625" y="164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146578" y="1864483"/>
        <a:ext cx="16781" cy="16781"/>
      </dsp:txXfrm>
    </dsp:sp>
    <dsp:sp modelId="{13F0CAD4-0830-4E13-9513-0C31286968C6}">
      <dsp:nvSpPr>
        <dsp:cNvPr id="0" name=""/>
        <dsp:cNvSpPr/>
      </dsp:nvSpPr>
      <dsp:spPr>
        <a:xfrm>
          <a:off x="0" y="1066801"/>
          <a:ext cx="1987156" cy="16121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Goudy Old Style" panose="02020502050305020303" pitchFamily="18" charset="0"/>
            </a:rPr>
            <a:t>Organization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Goudy Old Style" panose="02020502050305020303" pitchFamily="18" charset="0"/>
            </a:rPr>
            <a:t>Chronological Order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Goudy Old Style" panose="02020502050305020303" pitchFamily="18" charset="0"/>
            </a:rPr>
            <a:t>Point-by-Point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Goudy Old Style" panose="02020502050305020303" pitchFamily="18" charset="0"/>
            </a:rPr>
            <a:t>Cause and Effect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Goudy Old Style" panose="02020502050305020303" pitchFamily="18" charset="0"/>
            </a:rPr>
            <a:t>Problem-Solution</a:t>
          </a:r>
        </a:p>
      </dsp:txBody>
      <dsp:txXfrm>
        <a:off x="291012" y="1302894"/>
        <a:ext cx="1405132" cy="1139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 J. Oloya</dc:creator>
  <cp:keywords/>
  <dc:description/>
  <cp:lastModifiedBy>Madalyn J. Oloya</cp:lastModifiedBy>
  <cp:revision>1</cp:revision>
  <dcterms:created xsi:type="dcterms:W3CDTF">2015-09-28T21:17:00Z</dcterms:created>
  <dcterms:modified xsi:type="dcterms:W3CDTF">2015-09-28T21:36:00Z</dcterms:modified>
</cp:coreProperties>
</file>